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A2A" w:rsidRDefault="00D27A2A"/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5"/>
        <w:gridCol w:w="3924"/>
        <w:gridCol w:w="2556"/>
      </w:tblGrid>
      <w:tr w:rsidR="00782A64" w:rsidRPr="00B3348D">
        <w:trPr>
          <w:trHeight w:val="314"/>
        </w:trPr>
        <w:tc>
          <w:tcPr>
            <w:tcW w:w="9360" w:type="dxa"/>
            <w:gridSpan w:val="4"/>
          </w:tcPr>
          <w:p w:rsidR="00782A64" w:rsidRDefault="00D27A2A" w:rsidP="00D27A2A">
            <w:pPr>
              <w:pStyle w:val="TableParagraph"/>
              <w:ind w:left="3007"/>
              <w:rPr>
                <w:b/>
                <w:sz w:val="24"/>
                <w:szCs w:val="24"/>
              </w:rPr>
            </w:pPr>
            <w:r w:rsidRPr="00D27A2A">
              <w:rPr>
                <w:b/>
                <w:sz w:val="24"/>
                <w:szCs w:val="24"/>
              </w:rPr>
              <w:t>I.</w:t>
            </w:r>
            <w:r>
              <w:rPr>
                <w:b/>
                <w:sz w:val="24"/>
                <w:szCs w:val="24"/>
              </w:rPr>
              <w:t xml:space="preserve"> KARTA OPISU PRZEDMIOTU</w:t>
            </w:r>
          </w:p>
          <w:p w:rsidR="00D27A2A" w:rsidRPr="00B3348D" w:rsidRDefault="00D27A2A" w:rsidP="00D27A2A">
            <w:pPr>
              <w:pStyle w:val="TableParagraph"/>
              <w:ind w:left="3007"/>
              <w:rPr>
                <w:b/>
                <w:sz w:val="24"/>
                <w:szCs w:val="24"/>
              </w:rPr>
            </w:pPr>
          </w:p>
        </w:tc>
      </w:tr>
      <w:tr w:rsidR="00782A64" w:rsidRPr="00B3348D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71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69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Mechatronika</w:t>
            </w:r>
          </w:p>
        </w:tc>
      </w:tr>
      <w:tr w:rsidR="00782A64" w:rsidRPr="00B3348D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82A64" w:rsidRPr="00B3348D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71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Poziom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69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1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stopnia</w:t>
            </w:r>
          </w:p>
        </w:tc>
      </w:tr>
      <w:tr w:rsidR="00782A64" w:rsidRPr="00B3348D">
        <w:trPr>
          <w:trHeight w:val="20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82A64" w:rsidRPr="00B3348D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1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Profil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69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Praktyczny</w:t>
            </w:r>
          </w:p>
        </w:tc>
      </w:tr>
      <w:tr w:rsidR="00782A64" w:rsidRPr="00B3348D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82A64" w:rsidRPr="00B3348D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1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Forma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prowadzenia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B3348D" w:rsidP="00B3348D">
            <w:pPr>
              <w:pStyle w:val="TableParagraph"/>
              <w:ind w:left="69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s</w:t>
            </w:r>
            <w:r w:rsidR="00961367" w:rsidRPr="00B3348D">
              <w:rPr>
                <w:sz w:val="24"/>
                <w:szCs w:val="24"/>
              </w:rPr>
              <w:t>tacjonarne</w:t>
            </w:r>
          </w:p>
        </w:tc>
      </w:tr>
      <w:tr w:rsidR="00782A64" w:rsidRPr="00B3348D">
        <w:trPr>
          <w:trHeight w:val="23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82A64" w:rsidRPr="00B3348D">
        <w:trPr>
          <w:trHeight w:val="299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1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Przedmiot/kod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modułu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3348D" w:rsidRPr="00B3348D" w:rsidRDefault="00961367" w:rsidP="00B3348D">
            <w:pPr>
              <w:pStyle w:val="TableParagraph"/>
              <w:ind w:left="69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Przygotowanie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do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dyplomowania</w:t>
            </w:r>
            <w:r w:rsidRPr="00B3348D">
              <w:rPr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i/>
                <w:sz w:val="24"/>
                <w:szCs w:val="24"/>
              </w:rPr>
              <w:t>/</w:t>
            </w:r>
            <w:r w:rsidRPr="00B3348D">
              <w:rPr>
                <w:i/>
                <w:spacing w:val="-3"/>
                <w:sz w:val="24"/>
                <w:szCs w:val="24"/>
              </w:rPr>
              <w:t xml:space="preserve"> </w:t>
            </w:r>
            <w:r w:rsidR="00B3348D" w:rsidRPr="00B3348D">
              <w:rPr>
                <w:sz w:val="24"/>
                <w:szCs w:val="24"/>
              </w:rPr>
              <w:t>IPOMR-1-PD</w:t>
            </w:r>
          </w:p>
          <w:p w:rsidR="00782A64" w:rsidRPr="00B3348D" w:rsidRDefault="00782A64" w:rsidP="00B3348D">
            <w:pPr>
              <w:pStyle w:val="TableParagraph"/>
              <w:ind w:left="69"/>
              <w:rPr>
                <w:sz w:val="24"/>
                <w:szCs w:val="24"/>
              </w:rPr>
            </w:pPr>
          </w:p>
        </w:tc>
      </w:tr>
      <w:tr w:rsidR="00782A64" w:rsidRPr="00B3348D">
        <w:trPr>
          <w:trHeight w:val="19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82A64" w:rsidRPr="00B3348D">
        <w:trPr>
          <w:trHeight w:val="39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1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69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4</w:t>
            </w:r>
          </w:p>
        </w:tc>
      </w:tr>
      <w:tr w:rsidR="00782A64" w:rsidRPr="00B3348D">
        <w:trPr>
          <w:trHeight w:val="21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82A64" w:rsidRPr="00B3348D">
        <w:trPr>
          <w:trHeight w:val="376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1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69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7</w:t>
            </w:r>
          </w:p>
        </w:tc>
      </w:tr>
      <w:tr w:rsidR="00782A64" w:rsidRPr="00B3348D">
        <w:trPr>
          <w:trHeight w:val="34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1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Liczba</w:t>
            </w:r>
            <w:r w:rsidRPr="00B3348D">
              <w:rPr>
                <w:spacing w:val="5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B3348D" w:rsidP="00B3348D">
            <w:pPr>
              <w:pStyle w:val="TableParagraph"/>
              <w:ind w:left="69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Praca własna: 240h</w:t>
            </w:r>
          </w:p>
        </w:tc>
      </w:tr>
      <w:tr w:rsidR="00782A64" w:rsidRPr="00B3348D">
        <w:trPr>
          <w:trHeight w:val="4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1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Liczba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punktów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70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8</w:t>
            </w:r>
          </w:p>
        </w:tc>
      </w:tr>
      <w:tr w:rsidR="00782A64" w:rsidRPr="00B3348D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1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Prowadzący</w:t>
            </w:r>
            <w:r w:rsidRPr="00B3348D">
              <w:rPr>
                <w:spacing w:val="-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424D49" w:rsidP="00B3348D">
            <w:pPr>
              <w:pStyle w:val="TableParagraph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 xml:space="preserve"> Pracownik Instytutu Politechnicznego</w:t>
            </w:r>
          </w:p>
        </w:tc>
      </w:tr>
      <w:tr w:rsidR="00782A64" w:rsidRPr="00B3348D">
        <w:trPr>
          <w:trHeight w:val="133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1" w:right="126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Wymagania wstępne w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zakresie wiedzy,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umiejętności, kompetencji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personalnych</w:t>
            </w:r>
            <w:r w:rsidRPr="00B3348D">
              <w:rPr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i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69" w:right="94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Dyplomant powinien posiadać niezbędną wiedzę zgodnie z programem</w:t>
            </w:r>
            <w:r w:rsidRPr="00B3348D">
              <w:rPr>
                <w:spacing w:val="-5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studiów na wybranej specjalności. Dyplomant powinien wykazywać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znajomość obsługi systemu komputerowego, a także znajomość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podstawowych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programów</w:t>
            </w:r>
            <w:r w:rsidRPr="00B3348D">
              <w:rPr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do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analizy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i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prezentacji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wyników</w:t>
            </w:r>
            <w:r w:rsidRPr="00B3348D">
              <w:rPr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badań.</w:t>
            </w:r>
          </w:p>
          <w:p w:rsidR="00782A64" w:rsidRPr="00B3348D" w:rsidRDefault="00961367" w:rsidP="00B3348D">
            <w:pPr>
              <w:pStyle w:val="TableParagraph"/>
              <w:ind w:left="69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Potrafi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pozyskiwać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informację z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literatury</w:t>
            </w:r>
          </w:p>
        </w:tc>
      </w:tr>
      <w:tr w:rsidR="00782A64" w:rsidRPr="00B3348D">
        <w:trPr>
          <w:trHeight w:val="1406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1" w:right="-15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Cel(cele)</w:t>
            </w:r>
            <w:r w:rsidRPr="00B3348D">
              <w:rPr>
                <w:spacing w:val="-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modułu</w:t>
            </w:r>
            <w:r w:rsidRPr="00B3348D">
              <w:rPr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69" w:right="113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Poszerzenie wiedzy w dziedzinach wybranej specjalności oraz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realizowanej pracy dyplomowej. Wyrobienie umiejętności zdobywania</w:t>
            </w:r>
            <w:r w:rsidRPr="00B3348D">
              <w:rPr>
                <w:spacing w:val="-5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i wykorzystywania informacji z literatury; wyrobienie umiejętności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wykonywania analiz. Przygotowanie do stałego uczenia się, ciągłego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podnoszenia i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doskonalenia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swoich kompetencji</w:t>
            </w:r>
          </w:p>
        </w:tc>
      </w:tr>
      <w:tr w:rsidR="00782A64" w:rsidRPr="00B3348D">
        <w:trPr>
          <w:trHeight w:val="1247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  <w:p w:rsidR="00782A64" w:rsidRPr="00B3348D" w:rsidRDefault="00961367" w:rsidP="00B3348D">
            <w:pPr>
              <w:pStyle w:val="TableParagraph"/>
              <w:ind w:left="3170"/>
              <w:rPr>
                <w:b/>
                <w:sz w:val="24"/>
                <w:szCs w:val="24"/>
              </w:rPr>
            </w:pPr>
            <w:r w:rsidRPr="00B3348D">
              <w:rPr>
                <w:b/>
                <w:sz w:val="24"/>
                <w:szCs w:val="24"/>
              </w:rPr>
              <w:t>II.</w:t>
            </w:r>
            <w:r w:rsidRPr="00B3348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EFEKTY</w:t>
            </w:r>
            <w:r w:rsidRPr="00B3348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KSZTAŁCENIA</w:t>
            </w:r>
          </w:p>
          <w:p w:rsidR="00782A64" w:rsidRPr="00B3348D" w:rsidRDefault="00961367" w:rsidP="00B3348D">
            <w:pPr>
              <w:pStyle w:val="TableParagraph"/>
              <w:ind w:left="264" w:right="172"/>
              <w:jc w:val="center"/>
              <w:rPr>
                <w:sz w:val="24"/>
                <w:szCs w:val="24"/>
              </w:rPr>
            </w:pPr>
            <w:r w:rsidRPr="00B3348D">
              <w:rPr>
                <w:color w:val="339966"/>
                <w:sz w:val="24"/>
                <w:szCs w:val="24"/>
              </w:rPr>
              <w:t>Ważne:</w:t>
            </w:r>
            <w:r w:rsidRPr="00B3348D">
              <w:rPr>
                <w:color w:val="339966"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Nie</w:t>
            </w:r>
            <w:r w:rsidRPr="00B3348D">
              <w:rPr>
                <w:color w:val="339966"/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musimy</w:t>
            </w:r>
            <w:r w:rsidRPr="00B3348D">
              <w:rPr>
                <w:color w:val="339966"/>
                <w:spacing w:val="-6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dzielić efektów</w:t>
            </w:r>
            <w:r w:rsidRPr="00B3348D">
              <w:rPr>
                <w:color w:val="339966"/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kształcenia</w:t>
            </w:r>
            <w:r w:rsidRPr="00B3348D">
              <w:rPr>
                <w:color w:val="339966"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dla</w:t>
            </w:r>
            <w:r w:rsidRPr="00B3348D">
              <w:rPr>
                <w:color w:val="339966"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modułów</w:t>
            </w:r>
            <w:r w:rsidRPr="00B3348D">
              <w:rPr>
                <w:color w:val="339966"/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(przedmiotów)</w:t>
            </w:r>
            <w:r w:rsidRPr="00B3348D">
              <w:rPr>
                <w:color w:val="339966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na</w:t>
            </w:r>
            <w:r w:rsidRPr="00B3348D">
              <w:rPr>
                <w:color w:val="339966"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kategorie</w:t>
            </w:r>
            <w:r w:rsidRPr="00B3348D">
              <w:rPr>
                <w:color w:val="339966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wiedzy,</w:t>
            </w:r>
            <w:r w:rsidRPr="00B3348D">
              <w:rPr>
                <w:color w:val="339966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umiejętności</w:t>
            </w:r>
          </w:p>
          <w:p w:rsidR="00782A64" w:rsidRPr="00B3348D" w:rsidRDefault="00961367" w:rsidP="00B3348D">
            <w:pPr>
              <w:pStyle w:val="TableParagraph"/>
              <w:ind w:left="264" w:right="174"/>
              <w:jc w:val="center"/>
              <w:rPr>
                <w:sz w:val="24"/>
                <w:szCs w:val="24"/>
              </w:rPr>
            </w:pPr>
            <w:r w:rsidRPr="00B3348D">
              <w:rPr>
                <w:color w:val="339966"/>
                <w:sz w:val="24"/>
                <w:szCs w:val="24"/>
              </w:rPr>
              <w:t>i</w:t>
            </w:r>
            <w:r w:rsidRPr="00B3348D">
              <w:rPr>
                <w:color w:val="339966"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kompetencji</w:t>
            </w:r>
            <w:r w:rsidRPr="00B3348D">
              <w:rPr>
                <w:color w:val="339966"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społecznych;</w:t>
            </w:r>
            <w:r w:rsidRPr="00B3348D">
              <w:rPr>
                <w:color w:val="339966"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każdy</w:t>
            </w:r>
            <w:r w:rsidRPr="00B3348D">
              <w:rPr>
                <w:color w:val="339966"/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moduł</w:t>
            </w:r>
            <w:r w:rsidRPr="00B3348D">
              <w:rPr>
                <w:color w:val="339966"/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(przedmiot)</w:t>
            </w:r>
            <w:r w:rsidRPr="00B3348D">
              <w:rPr>
                <w:color w:val="339966"/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nie</w:t>
            </w:r>
            <w:r w:rsidRPr="00B3348D">
              <w:rPr>
                <w:color w:val="339966"/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musi</w:t>
            </w:r>
            <w:r w:rsidRPr="00B3348D">
              <w:rPr>
                <w:color w:val="339966"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obejmować wszystkich</w:t>
            </w:r>
            <w:r w:rsidRPr="00B3348D">
              <w:rPr>
                <w:color w:val="339966"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trzech</w:t>
            </w:r>
            <w:r w:rsidRPr="00B3348D">
              <w:rPr>
                <w:color w:val="339966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kategorii</w:t>
            </w:r>
            <w:r w:rsidRPr="00B3348D">
              <w:rPr>
                <w:color w:val="339966"/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efektów</w:t>
            </w:r>
            <w:r w:rsidRPr="00B3348D">
              <w:rPr>
                <w:color w:val="339966"/>
                <w:spacing w:val="-6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kształcenia.</w:t>
            </w:r>
          </w:p>
        </w:tc>
      </w:tr>
      <w:tr w:rsidR="00782A64" w:rsidRPr="00B3348D">
        <w:trPr>
          <w:trHeight w:val="1067"/>
        </w:trPr>
        <w:tc>
          <w:tcPr>
            <w:tcW w:w="1985" w:type="dxa"/>
            <w:tcBorders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245" w:right="152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Symbol efektów</w:t>
            </w:r>
            <w:r w:rsidRPr="00B3348D">
              <w:rPr>
                <w:spacing w:val="-58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kształcenia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(Kod</w:t>
            </w:r>
            <w:r w:rsidRPr="00B3348D">
              <w:rPr>
                <w:color w:val="339966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modułu,</w:t>
            </w:r>
          </w:p>
          <w:p w:rsidR="00782A64" w:rsidRPr="00B3348D" w:rsidRDefault="00961367" w:rsidP="00B3348D">
            <w:pPr>
              <w:pStyle w:val="TableParagraph"/>
              <w:ind w:left="87"/>
              <w:jc w:val="center"/>
              <w:rPr>
                <w:sz w:val="24"/>
                <w:szCs w:val="24"/>
              </w:rPr>
            </w:pPr>
            <w:r w:rsidRPr="00B3348D">
              <w:rPr>
                <w:color w:val="339966"/>
                <w:sz w:val="24"/>
                <w:szCs w:val="24"/>
              </w:rPr>
              <w:t>liczba</w:t>
            </w:r>
            <w:r w:rsidRPr="00B3348D">
              <w:rPr>
                <w:color w:val="339966"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efektów</w:t>
            </w:r>
            <w:r w:rsidRPr="00B3348D">
              <w:rPr>
                <w:color w:val="339966"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4-8)</w:t>
            </w:r>
          </w:p>
        </w:tc>
        <w:tc>
          <w:tcPr>
            <w:tcW w:w="481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258" w:right="146" w:hanging="8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Potwierdzenie osiągnięcia efektów kształcenia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(co</w:t>
            </w:r>
            <w:r w:rsidRPr="00B3348D">
              <w:rPr>
                <w:color w:val="339966"/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student</w:t>
            </w:r>
            <w:r w:rsidRPr="00B3348D">
              <w:rPr>
                <w:color w:val="339966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potrafi po</w:t>
            </w:r>
            <w:r w:rsidRPr="00B3348D">
              <w:rPr>
                <w:color w:val="339966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zakończeniu</w:t>
            </w:r>
            <w:r w:rsidRPr="00B3348D">
              <w:rPr>
                <w:color w:val="339966"/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modułu?)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1" w:right="72" w:firstLine="4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Odniesienie do efektów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kształcenia</w:t>
            </w:r>
            <w:r w:rsidRPr="00B3348D">
              <w:rPr>
                <w:spacing w:val="50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dla</w:t>
            </w:r>
            <w:r w:rsidRPr="00B3348D">
              <w:rPr>
                <w:spacing w:val="-8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kierunku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studiów</w:t>
            </w:r>
          </w:p>
        </w:tc>
      </w:tr>
      <w:tr w:rsidR="00782A64" w:rsidRPr="00B3348D">
        <w:trPr>
          <w:trHeight w:val="1207"/>
        </w:trPr>
        <w:tc>
          <w:tcPr>
            <w:tcW w:w="1985" w:type="dxa"/>
            <w:tcBorders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614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PD_01</w:t>
            </w:r>
          </w:p>
        </w:tc>
        <w:tc>
          <w:tcPr>
            <w:tcW w:w="481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69" w:right="244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Potrafi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pozyskiwać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informacje z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literatury, baz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danych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i</w:t>
            </w:r>
            <w:r w:rsidRPr="00B3348D">
              <w:rPr>
                <w:spacing w:val="-4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innych źródeł; potrafi integrować uzyskane informacje,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dokonywać ich interpretacji i krytycznej oceny, a także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wyciągać wnioski oraz formułować i wyczerpująco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uzasadniać opinie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23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MR_U01</w:t>
            </w:r>
          </w:p>
        </w:tc>
      </w:tr>
      <w:tr w:rsidR="00782A64" w:rsidRPr="00B3348D">
        <w:trPr>
          <w:trHeight w:val="995"/>
        </w:trPr>
        <w:tc>
          <w:tcPr>
            <w:tcW w:w="1985" w:type="dxa"/>
            <w:tcBorders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  <w:p w:rsidR="00782A64" w:rsidRPr="00B3348D" w:rsidRDefault="00961367" w:rsidP="00B3348D">
            <w:pPr>
              <w:pStyle w:val="TableParagraph"/>
              <w:ind w:left="614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PD_02</w:t>
            </w:r>
          </w:p>
        </w:tc>
        <w:tc>
          <w:tcPr>
            <w:tcW w:w="481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69" w:right="221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Potrafi opracować szczegółową dokumentację wyników</w:t>
            </w:r>
            <w:r w:rsidRPr="00B3348D">
              <w:rPr>
                <w:spacing w:val="-48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realizacji eksperymentu, zadania projektowego lub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badawczego; potrafi przygotować opracowanie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zawierające omówienie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tych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wyników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23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MR_U04</w:t>
            </w:r>
          </w:p>
        </w:tc>
      </w:tr>
      <w:tr w:rsidR="00782A64" w:rsidRPr="00B3348D">
        <w:trPr>
          <w:trHeight w:val="1283"/>
        </w:trPr>
        <w:tc>
          <w:tcPr>
            <w:tcW w:w="1985" w:type="dxa"/>
            <w:tcBorders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  <w:p w:rsidR="00782A64" w:rsidRPr="00B3348D" w:rsidRDefault="00961367" w:rsidP="00B3348D">
            <w:pPr>
              <w:pStyle w:val="TableParagraph"/>
              <w:ind w:left="614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PD_03</w:t>
            </w:r>
          </w:p>
        </w:tc>
        <w:tc>
          <w:tcPr>
            <w:tcW w:w="481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69" w:right="341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Potrafi - przy formułowaniu i rozwiązywaniu zadań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związanych z modelowaniem i projektowaniem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 xml:space="preserve">elementów i układów </w:t>
            </w:r>
            <w:proofErr w:type="spellStart"/>
            <w:r w:rsidRPr="00B3348D">
              <w:rPr>
                <w:sz w:val="24"/>
                <w:szCs w:val="24"/>
              </w:rPr>
              <w:t>mechatronicznych</w:t>
            </w:r>
            <w:proofErr w:type="spellEnd"/>
            <w:r w:rsidRPr="00B3348D">
              <w:rPr>
                <w:sz w:val="24"/>
                <w:szCs w:val="24"/>
              </w:rPr>
              <w:t xml:space="preserve"> oraz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projektowaniem</w:t>
            </w:r>
            <w:r w:rsidRPr="00B3348D">
              <w:rPr>
                <w:spacing w:val="-6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procesu</w:t>
            </w:r>
            <w:r w:rsidRPr="00B3348D">
              <w:rPr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ich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wytwarzania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-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integrować</w:t>
            </w:r>
            <w:r w:rsidRPr="00B3348D">
              <w:rPr>
                <w:spacing w:val="-4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wiedzę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pochodzącą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różnych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źródeł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23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MR_U02</w:t>
            </w:r>
          </w:p>
        </w:tc>
      </w:tr>
    </w:tbl>
    <w:p w:rsidR="00782A64" w:rsidRPr="00B3348D" w:rsidRDefault="00782A64" w:rsidP="00B3348D">
      <w:pPr>
        <w:rPr>
          <w:sz w:val="24"/>
          <w:szCs w:val="24"/>
        </w:rPr>
        <w:sectPr w:rsidR="00782A64" w:rsidRPr="00B3348D">
          <w:type w:val="continuous"/>
          <w:pgSz w:w="11910" w:h="16840"/>
          <w:pgMar w:top="1400" w:right="1020" w:bottom="869" w:left="1200" w:header="708" w:footer="708" w:gutter="0"/>
          <w:cols w:space="708"/>
        </w:sectPr>
      </w:pPr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819"/>
        <w:gridCol w:w="2556"/>
      </w:tblGrid>
      <w:tr w:rsidR="00782A64" w:rsidRPr="00B3348D">
        <w:trPr>
          <w:trHeight w:val="1687"/>
        </w:trPr>
        <w:tc>
          <w:tcPr>
            <w:tcW w:w="1985" w:type="dxa"/>
            <w:tcBorders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  <w:p w:rsidR="00782A64" w:rsidRPr="00B3348D" w:rsidRDefault="00961367" w:rsidP="00B3348D">
            <w:pPr>
              <w:pStyle w:val="TableParagraph"/>
              <w:ind w:left="614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PD_04</w:t>
            </w:r>
          </w:p>
        </w:tc>
        <w:tc>
          <w:tcPr>
            <w:tcW w:w="4819" w:type="dxa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69" w:right="199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Potrafi sformułować specyfikację projektową złożonego</w:t>
            </w:r>
            <w:r w:rsidRPr="00B3348D">
              <w:rPr>
                <w:spacing w:val="-4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 xml:space="preserve">układu </w:t>
            </w:r>
            <w:proofErr w:type="spellStart"/>
            <w:r w:rsidRPr="00B3348D">
              <w:rPr>
                <w:sz w:val="24"/>
                <w:szCs w:val="24"/>
              </w:rPr>
              <w:t>mechatronicznego</w:t>
            </w:r>
            <w:proofErr w:type="spellEnd"/>
            <w:r w:rsidRPr="00B3348D">
              <w:rPr>
                <w:sz w:val="24"/>
                <w:szCs w:val="24"/>
              </w:rPr>
              <w:t>, z uwzględnieniem aspektów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prawnych, w tym ochrony własności intelektualnej, oraz</w:t>
            </w:r>
            <w:r w:rsidRPr="00B3348D">
              <w:rPr>
                <w:spacing w:val="-4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innych aspektów pozatechnicznych, takich jak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oddziaływanie na otoczenie (poziom hałasu,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kompatybilność elektromagnetyczna itp.), korzystając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m.in.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odpowiednich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norm</w:t>
            </w:r>
            <w:r w:rsidRPr="00B3348D">
              <w:rPr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i zaleceń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23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MR_U20</w:t>
            </w:r>
          </w:p>
        </w:tc>
      </w:tr>
      <w:tr w:rsidR="00782A64" w:rsidRPr="00B3348D">
        <w:trPr>
          <w:trHeight w:val="993"/>
        </w:trPr>
        <w:tc>
          <w:tcPr>
            <w:tcW w:w="1985" w:type="dxa"/>
            <w:tcBorders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614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PD_05</w:t>
            </w:r>
          </w:p>
        </w:tc>
        <w:tc>
          <w:tcPr>
            <w:tcW w:w="4819" w:type="dxa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69" w:right="52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Ma świadomość ważności i rozumie pozatechniczne</w:t>
            </w:r>
            <w:r w:rsidRPr="00B3348D">
              <w:rPr>
                <w:spacing w:val="-4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aspekty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i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skutki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działalności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inżynierskiej,</w:t>
            </w:r>
            <w:r w:rsidRPr="00B3348D">
              <w:rPr>
                <w:spacing w:val="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</w:t>
            </w:r>
            <w:r w:rsidRPr="00B3348D">
              <w:rPr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tym</w:t>
            </w:r>
            <w:r w:rsidRPr="00B3348D">
              <w:rPr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jej</w:t>
            </w:r>
            <w:r w:rsidRPr="00B3348D">
              <w:rPr>
                <w:spacing w:val="-4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wpływu na środowisko, i związanej z tym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odpowiedzialności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za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podejmowane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decyzje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823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MR_K02</w:t>
            </w:r>
          </w:p>
        </w:tc>
      </w:tr>
    </w:tbl>
    <w:p w:rsidR="00782A64" w:rsidRPr="00B3348D" w:rsidRDefault="00782A64" w:rsidP="00B3348D">
      <w:pPr>
        <w:pStyle w:val="Tekstpodstawowy"/>
      </w:pPr>
    </w:p>
    <w:p w:rsidR="00782A64" w:rsidRPr="00B3348D" w:rsidRDefault="00782A64" w:rsidP="00B3348D">
      <w:pPr>
        <w:pStyle w:val="Tekstpodstawowy"/>
      </w:pPr>
    </w:p>
    <w:p w:rsidR="00782A64" w:rsidRPr="00B3348D" w:rsidRDefault="00782A64" w:rsidP="00B3348D">
      <w:pPr>
        <w:pStyle w:val="Tekstpodstawowy"/>
      </w:pPr>
    </w:p>
    <w:p w:rsidR="00782A64" w:rsidRPr="00B3348D" w:rsidRDefault="00782A64" w:rsidP="00B3348D">
      <w:pPr>
        <w:pStyle w:val="Tekstpodstawowy"/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891"/>
        <w:gridCol w:w="1935"/>
        <w:gridCol w:w="1707"/>
        <w:gridCol w:w="1837"/>
        <w:gridCol w:w="272"/>
        <w:gridCol w:w="1827"/>
      </w:tblGrid>
      <w:tr w:rsidR="00782A64" w:rsidRPr="00B3348D">
        <w:trPr>
          <w:trHeight w:val="275"/>
        </w:trPr>
        <w:tc>
          <w:tcPr>
            <w:tcW w:w="9434" w:type="dxa"/>
            <w:gridSpan w:val="7"/>
          </w:tcPr>
          <w:p w:rsidR="00D27A2A" w:rsidRDefault="00D27A2A" w:rsidP="00B3348D">
            <w:pPr>
              <w:pStyle w:val="TableParagraph"/>
              <w:ind w:left="3163"/>
              <w:rPr>
                <w:b/>
                <w:sz w:val="24"/>
                <w:szCs w:val="24"/>
              </w:rPr>
            </w:pPr>
          </w:p>
          <w:p w:rsidR="00782A64" w:rsidRDefault="00961367" w:rsidP="00B3348D">
            <w:pPr>
              <w:pStyle w:val="TableParagraph"/>
              <w:ind w:left="3163"/>
              <w:rPr>
                <w:b/>
                <w:sz w:val="24"/>
                <w:szCs w:val="24"/>
              </w:rPr>
            </w:pPr>
            <w:r w:rsidRPr="00B3348D">
              <w:rPr>
                <w:b/>
                <w:sz w:val="24"/>
                <w:szCs w:val="24"/>
              </w:rPr>
              <w:t>III.</w:t>
            </w:r>
            <w:r w:rsidRPr="00B3348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TREŚCI</w:t>
            </w:r>
            <w:r w:rsidRPr="00B3348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KSZTAŁCENIA</w:t>
            </w:r>
          </w:p>
          <w:p w:rsidR="00D27A2A" w:rsidRPr="00B3348D" w:rsidRDefault="00D27A2A" w:rsidP="00B3348D">
            <w:pPr>
              <w:pStyle w:val="TableParagraph"/>
              <w:ind w:left="3163"/>
              <w:rPr>
                <w:b/>
                <w:sz w:val="24"/>
                <w:szCs w:val="24"/>
              </w:rPr>
            </w:pPr>
          </w:p>
        </w:tc>
      </w:tr>
      <w:tr w:rsidR="00782A64" w:rsidRPr="00B3348D">
        <w:trPr>
          <w:trHeight w:val="1105"/>
        </w:trPr>
        <w:tc>
          <w:tcPr>
            <w:tcW w:w="965" w:type="dxa"/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  <w:p w:rsidR="00782A64" w:rsidRPr="00B3348D" w:rsidRDefault="00961367" w:rsidP="00B3348D">
            <w:pPr>
              <w:pStyle w:val="TableParagraph"/>
              <w:ind w:left="85" w:right="82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Symbol</w:t>
            </w:r>
          </w:p>
        </w:tc>
        <w:tc>
          <w:tcPr>
            <w:tcW w:w="6642" w:type="dxa"/>
            <w:gridSpan w:val="5"/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  <w:p w:rsidR="00782A64" w:rsidRPr="00B3348D" w:rsidRDefault="00961367" w:rsidP="00B3348D">
            <w:pPr>
              <w:pStyle w:val="TableParagraph"/>
              <w:ind w:left="2434" w:right="2434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Treści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kształcenia</w:t>
            </w:r>
          </w:p>
        </w:tc>
        <w:tc>
          <w:tcPr>
            <w:tcW w:w="1827" w:type="dxa"/>
          </w:tcPr>
          <w:p w:rsidR="00782A64" w:rsidRPr="00B3348D" w:rsidRDefault="00961367" w:rsidP="00D27A2A">
            <w:pPr>
              <w:pStyle w:val="TableParagraph"/>
              <w:ind w:left="-61" w:right="42"/>
              <w:jc w:val="center"/>
              <w:rPr>
                <w:sz w:val="24"/>
                <w:szCs w:val="24"/>
              </w:rPr>
            </w:pPr>
            <w:r w:rsidRPr="00B3348D">
              <w:rPr>
                <w:spacing w:val="-1"/>
                <w:sz w:val="24"/>
                <w:szCs w:val="24"/>
              </w:rPr>
              <w:t xml:space="preserve">Odniesienie </w:t>
            </w:r>
            <w:r w:rsidRPr="00B3348D">
              <w:rPr>
                <w:sz w:val="24"/>
                <w:szCs w:val="24"/>
              </w:rPr>
              <w:t>do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efektów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kształcenia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="00D27A2A">
              <w:rPr>
                <w:sz w:val="24"/>
                <w:szCs w:val="24"/>
              </w:rPr>
              <w:t>przedmiotu</w:t>
            </w:r>
          </w:p>
        </w:tc>
      </w:tr>
      <w:tr w:rsidR="00782A64" w:rsidRPr="00B3348D">
        <w:trPr>
          <w:trHeight w:val="590"/>
        </w:trPr>
        <w:tc>
          <w:tcPr>
            <w:tcW w:w="965" w:type="dxa"/>
          </w:tcPr>
          <w:p w:rsidR="00782A64" w:rsidRPr="00B3348D" w:rsidRDefault="00961367" w:rsidP="00B3348D">
            <w:pPr>
              <w:pStyle w:val="TableParagraph"/>
              <w:ind w:left="25" w:right="82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TK_01</w:t>
            </w:r>
          </w:p>
        </w:tc>
        <w:tc>
          <w:tcPr>
            <w:tcW w:w="6642" w:type="dxa"/>
            <w:gridSpan w:val="5"/>
          </w:tcPr>
          <w:p w:rsidR="00782A64" w:rsidRPr="00B3348D" w:rsidRDefault="00961367" w:rsidP="00B3348D">
            <w:pPr>
              <w:pStyle w:val="TableParagraph"/>
              <w:ind w:left="108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Sformułowanie</w:t>
            </w:r>
            <w:r w:rsidRPr="00B3348D">
              <w:rPr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zadania</w:t>
            </w:r>
          </w:p>
        </w:tc>
        <w:tc>
          <w:tcPr>
            <w:tcW w:w="1827" w:type="dxa"/>
          </w:tcPr>
          <w:p w:rsidR="00782A64" w:rsidRPr="00B3348D" w:rsidRDefault="00961367" w:rsidP="00B3348D">
            <w:pPr>
              <w:pStyle w:val="TableParagraph"/>
              <w:ind w:left="540" w:right="523" w:hanging="1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MR_01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MR_03</w:t>
            </w:r>
          </w:p>
        </w:tc>
      </w:tr>
      <w:tr w:rsidR="00782A64" w:rsidRPr="00B3348D">
        <w:trPr>
          <w:trHeight w:val="604"/>
        </w:trPr>
        <w:tc>
          <w:tcPr>
            <w:tcW w:w="965" w:type="dxa"/>
          </w:tcPr>
          <w:p w:rsidR="00782A64" w:rsidRPr="00B3348D" w:rsidRDefault="00961367" w:rsidP="00B3348D">
            <w:pPr>
              <w:pStyle w:val="TableParagraph"/>
              <w:ind w:left="25" w:right="82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TK_02</w:t>
            </w:r>
          </w:p>
        </w:tc>
        <w:tc>
          <w:tcPr>
            <w:tcW w:w="6642" w:type="dxa"/>
            <w:gridSpan w:val="5"/>
          </w:tcPr>
          <w:p w:rsidR="00782A64" w:rsidRPr="00B3348D" w:rsidRDefault="00961367" w:rsidP="00B3348D">
            <w:pPr>
              <w:pStyle w:val="TableParagraph"/>
              <w:ind w:left="10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Realizacja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zadania</w:t>
            </w:r>
          </w:p>
        </w:tc>
        <w:tc>
          <w:tcPr>
            <w:tcW w:w="1827" w:type="dxa"/>
          </w:tcPr>
          <w:p w:rsidR="00782A64" w:rsidRPr="00B3348D" w:rsidRDefault="00961367" w:rsidP="00B3348D">
            <w:pPr>
              <w:pStyle w:val="TableParagraph"/>
              <w:ind w:left="540" w:right="523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MR_03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MR_05</w:t>
            </w:r>
          </w:p>
        </w:tc>
      </w:tr>
      <w:tr w:rsidR="00782A64" w:rsidRPr="00B3348D">
        <w:trPr>
          <w:trHeight w:val="551"/>
        </w:trPr>
        <w:tc>
          <w:tcPr>
            <w:tcW w:w="965" w:type="dxa"/>
          </w:tcPr>
          <w:p w:rsidR="00782A64" w:rsidRPr="00B3348D" w:rsidRDefault="00961367" w:rsidP="00B3348D">
            <w:pPr>
              <w:pStyle w:val="TableParagraph"/>
              <w:ind w:left="25" w:right="82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TK_03</w:t>
            </w:r>
          </w:p>
        </w:tc>
        <w:tc>
          <w:tcPr>
            <w:tcW w:w="6642" w:type="dxa"/>
            <w:gridSpan w:val="5"/>
          </w:tcPr>
          <w:p w:rsidR="00782A64" w:rsidRPr="00B3348D" w:rsidRDefault="00961367" w:rsidP="00B3348D">
            <w:pPr>
              <w:pStyle w:val="TableParagraph"/>
              <w:ind w:left="108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Studiowanie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literatury</w:t>
            </w:r>
            <w:r w:rsidRPr="00B3348D">
              <w:rPr>
                <w:spacing w:val="-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niezbędnej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do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realizacji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zadania</w:t>
            </w:r>
          </w:p>
        </w:tc>
        <w:tc>
          <w:tcPr>
            <w:tcW w:w="1827" w:type="dxa"/>
          </w:tcPr>
          <w:p w:rsidR="00782A64" w:rsidRPr="00B3348D" w:rsidRDefault="00961367" w:rsidP="00B3348D">
            <w:pPr>
              <w:pStyle w:val="TableParagraph"/>
              <w:ind w:left="540" w:right="523" w:hanging="1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MR_02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MR_04</w:t>
            </w:r>
          </w:p>
        </w:tc>
      </w:tr>
      <w:tr w:rsidR="00782A64" w:rsidRPr="00B3348D">
        <w:trPr>
          <w:trHeight w:val="551"/>
        </w:trPr>
        <w:tc>
          <w:tcPr>
            <w:tcW w:w="965" w:type="dxa"/>
          </w:tcPr>
          <w:p w:rsidR="00782A64" w:rsidRPr="00B3348D" w:rsidRDefault="00961367" w:rsidP="00B3348D">
            <w:pPr>
              <w:pStyle w:val="TableParagraph"/>
              <w:ind w:left="25" w:right="82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TK_04</w:t>
            </w:r>
          </w:p>
        </w:tc>
        <w:tc>
          <w:tcPr>
            <w:tcW w:w="6642" w:type="dxa"/>
            <w:gridSpan w:val="5"/>
          </w:tcPr>
          <w:p w:rsidR="00782A64" w:rsidRPr="00B3348D" w:rsidRDefault="00961367" w:rsidP="00B3348D">
            <w:pPr>
              <w:pStyle w:val="TableParagraph"/>
              <w:ind w:left="108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Wykorzystanie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różnych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źródeł</w:t>
            </w:r>
            <w:r w:rsidRPr="00B3348D">
              <w:rPr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informacji</w:t>
            </w:r>
          </w:p>
        </w:tc>
        <w:tc>
          <w:tcPr>
            <w:tcW w:w="1827" w:type="dxa"/>
          </w:tcPr>
          <w:p w:rsidR="00782A64" w:rsidRPr="00B3348D" w:rsidRDefault="00961367" w:rsidP="00B3348D">
            <w:pPr>
              <w:pStyle w:val="TableParagraph"/>
              <w:ind w:left="540" w:right="523" w:hanging="1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MR_02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MR_05</w:t>
            </w:r>
          </w:p>
        </w:tc>
      </w:tr>
      <w:tr w:rsidR="00782A64" w:rsidRPr="00B3348D">
        <w:trPr>
          <w:trHeight w:val="274"/>
        </w:trPr>
        <w:tc>
          <w:tcPr>
            <w:tcW w:w="9434" w:type="dxa"/>
            <w:gridSpan w:val="7"/>
          </w:tcPr>
          <w:p w:rsidR="00D27A2A" w:rsidRDefault="00D27A2A" w:rsidP="00B3348D">
            <w:pPr>
              <w:pStyle w:val="TableParagraph"/>
              <w:ind w:left="2863"/>
              <w:rPr>
                <w:b/>
                <w:sz w:val="24"/>
                <w:szCs w:val="24"/>
              </w:rPr>
            </w:pPr>
          </w:p>
          <w:p w:rsidR="00782A64" w:rsidRDefault="00961367" w:rsidP="00B3348D">
            <w:pPr>
              <w:pStyle w:val="TableParagraph"/>
              <w:ind w:left="2863"/>
              <w:rPr>
                <w:b/>
                <w:sz w:val="24"/>
                <w:szCs w:val="24"/>
              </w:rPr>
            </w:pPr>
            <w:r w:rsidRPr="00B3348D">
              <w:rPr>
                <w:b/>
                <w:sz w:val="24"/>
                <w:szCs w:val="24"/>
              </w:rPr>
              <w:t>IV.</w:t>
            </w:r>
            <w:r w:rsidRPr="00B3348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LITERATURA</w:t>
            </w:r>
            <w:r w:rsidRPr="00B3348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PRZEDMIOTU</w:t>
            </w:r>
          </w:p>
          <w:p w:rsidR="00D27A2A" w:rsidRPr="00B3348D" w:rsidRDefault="00D27A2A" w:rsidP="00B3348D">
            <w:pPr>
              <w:pStyle w:val="TableParagraph"/>
              <w:ind w:left="2863"/>
              <w:rPr>
                <w:b/>
                <w:sz w:val="24"/>
                <w:szCs w:val="24"/>
              </w:rPr>
            </w:pPr>
          </w:p>
        </w:tc>
      </w:tr>
      <w:tr w:rsidR="00782A64" w:rsidRPr="00B3348D">
        <w:trPr>
          <w:trHeight w:val="882"/>
        </w:trPr>
        <w:tc>
          <w:tcPr>
            <w:tcW w:w="1856" w:type="dxa"/>
            <w:gridSpan w:val="2"/>
          </w:tcPr>
          <w:p w:rsidR="00782A64" w:rsidRPr="00B3348D" w:rsidRDefault="00961367" w:rsidP="00B3348D">
            <w:pPr>
              <w:pStyle w:val="TableParagraph"/>
              <w:ind w:left="107" w:right="515"/>
              <w:rPr>
                <w:sz w:val="24"/>
                <w:szCs w:val="24"/>
              </w:rPr>
            </w:pPr>
            <w:r w:rsidRPr="00B3348D">
              <w:rPr>
                <w:spacing w:val="-1"/>
                <w:sz w:val="24"/>
                <w:szCs w:val="24"/>
              </w:rPr>
              <w:t>Podstawowa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(do 5)</w:t>
            </w:r>
          </w:p>
        </w:tc>
        <w:tc>
          <w:tcPr>
            <w:tcW w:w="7578" w:type="dxa"/>
            <w:gridSpan w:val="5"/>
          </w:tcPr>
          <w:p w:rsidR="00782A64" w:rsidRPr="00B3348D" w:rsidRDefault="00961367" w:rsidP="00B334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bibliografia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odpowiednia do przyjętej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problematyki pracy</w:t>
            </w:r>
            <w:r w:rsidRPr="00B3348D">
              <w:rPr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dyplomowej</w:t>
            </w:r>
          </w:p>
          <w:p w:rsidR="00782A64" w:rsidRPr="00B3348D" w:rsidRDefault="00961367" w:rsidP="00B334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źródła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internetowe.</w:t>
            </w:r>
          </w:p>
        </w:tc>
      </w:tr>
      <w:tr w:rsidR="00782A64" w:rsidRPr="00B3348D">
        <w:trPr>
          <w:trHeight w:val="827"/>
        </w:trPr>
        <w:tc>
          <w:tcPr>
            <w:tcW w:w="1856" w:type="dxa"/>
            <w:gridSpan w:val="2"/>
          </w:tcPr>
          <w:p w:rsidR="00782A64" w:rsidRPr="00B3348D" w:rsidRDefault="00961367" w:rsidP="00B3348D">
            <w:pPr>
              <w:pStyle w:val="TableParagraph"/>
              <w:ind w:left="107" w:right="359"/>
              <w:rPr>
                <w:sz w:val="24"/>
                <w:szCs w:val="24"/>
              </w:rPr>
            </w:pPr>
            <w:r w:rsidRPr="00B3348D">
              <w:rPr>
                <w:spacing w:val="-1"/>
                <w:sz w:val="24"/>
                <w:szCs w:val="24"/>
              </w:rPr>
              <w:lastRenderedPageBreak/>
              <w:t>Uzupełniająca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(do 10)</w:t>
            </w:r>
          </w:p>
        </w:tc>
        <w:tc>
          <w:tcPr>
            <w:tcW w:w="7578" w:type="dxa"/>
            <w:gridSpan w:val="5"/>
          </w:tcPr>
          <w:p w:rsidR="00782A64" w:rsidRPr="00B3348D" w:rsidRDefault="00961367" w:rsidP="00B3348D">
            <w:pPr>
              <w:pStyle w:val="TableParagraph"/>
              <w:ind w:left="10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1.</w:t>
            </w:r>
          </w:p>
          <w:p w:rsidR="00782A64" w:rsidRPr="00B3348D" w:rsidRDefault="00961367" w:rsidP="00B3348D">
            <w:pPr>
              <w:pStyle w:val="TableParagraph"/>
              <w:ind w:left="10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2.</w:t>
            </w:r>
          </w:p>
        </w:tc>
      </w:tr>
      <w:tr w:rsidR="00782A64" w:rsidRPr="00B3348D">
        <w:trPr>
          <w:trHeight w:val="275"/>
        </w:trPr>
        <w:tc>
          <w:tcPr>
            <w:tcW w:w="9434" w:type="dxa"/>
            <w:gridSpan w:val="7"/>
            <w:tcBorders>
              <w:right w:val="nil"/>
            </w:tcBorders>
          </w:tcPr>
          <w:p w:rsidR="00D27A2A" w:rsidRDefault="00D27A2A" w:rsidP="00B3348D">
            <w:pPr>
              <w:pStyle w:val="TableParagraph"/>
              <w:ind w:left="2229"/>
              <w:rPr>
                <w:b/>
                <w:sz w:val="24"/>
                <w:szCs w:val="24"/>
              </w:rPr>
            </w:pPr>
          </w:p>
          <w:p w:rsidR="00782A64" w:rsidRDefault="00961367" w:rsidP="00B3348D">
            <w:pPr>
              <w:pStyle w:val="TableParagraph"/>
              <w:ind w:left="2229"/>
              <w:rPr>
                <w:b/>
                <w:sz w:val="24"/>
                <w:szCs w:val="24"/>
              </w:rPr>
            </w:pPr>
            <w:r w:rsidRPr="00B3348D">
              <w:rPr>
                <w:b/>
                <w:sz w:val="24"/>
                <w:szCs w:val="24"/>
              </w:rPr>
              <w:t>V.</w:t>
            </w:r>
            <w:r w:rsidRPr="00B3348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SPOSÓB</w:t>
            </w:r>
            <w:r w:rsidRPr="00B3348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OCENIANIA</w:t>
            </w:r>
            <w:r w:rsidRPr="00B3348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PRACY</w:t>
            </w:r>
            <w:r w:rsidRPr="00B3348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STUDENTA</w:t>
            </w:r>
          </w:p>
          <w:p w:rsidR="00D27A2A" w:rsidRPr="00B3348D" w:rsidRDefault="00D27A2A" w:rsidP="00B3348D">
            <w:pPr>
              <w:pStyle w:val="TableParagraph"/>
              <w:ind w:left="2229"/>
              <w:rPr>
                <w:b/>
                <w:sz w:val="24"/>
                <w:szCs w:val="24"/>
              </w:rPr>
            </w:pPr>
          </w:p>
        </w:tc>
      </w:tr>
      <w:tr w:rsidR="00782A64" w:rsidRPr="00B3348D">
        <w:trPr>
          <w:trHeight w:val="1655"/>
        </w:trPr>
        <w:tc>
          <w:tcPr>
            <w:tcW w:w="1856" w:type="dxa"/>
            <w:gridSpan w:val="2"/>
          </w:tcPr>
          <w:p w:rsidR="00782A64" w:rsidRPr="00B3348D" w:rsidRDefault="00961367" w:rsidP="00B3348D">
            <w:pPr>
              <w:pStyle w:val="TableParagraph"/>
              <w:ind w:left="110" w:right="100" w:hanging="1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Symbol efektu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kształcenia dla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 xml:space="preserve">modułu </w:t>
            </w:r>
            <w:r w:rsidRPr="00B3348D">
              <w:rPr>
                <w:color w:val="339966"/>
                <w:sz w:val="24"/>
                <w:szCs w:val="24"/>
              </w:rPr>
              <w:t>(zgodnie</w:t>
            </w:r>
            <w:r w:rsidRPr="00B3348D">
              <w:rPr>
                <w:color w:val="339966"/>
                <w:spacing w:val="-58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z tabelą</w:t>
            </w:r>
            <w:r w:rsidRPr="00B3348D">
              <w:rPr>
                <w:color w:val="339966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nr</w:t>
            </w:r>
            <w:r w:rsidRPr="00B3348D">
              <w:rPr>
                <w:color w:val="339966"/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II)</w:t>
            </w:r>
          </w:p>
        </w:tc>
        <w:tc>
          <w:tcPr>
            <w:tcW w:w="1935" w:type="dxa"/>
          </w:tcPr>
          <w:p w:rsidR="00782A64" w:rsidRPr="00B3348D" w:rsidRDefault="00961367" w:rsidP="00B3348D">
            <w:pPr>
              <w:pStyle w:val="TableParagraph"/>
              <w:ind w:left="147" w:right="137" w:hanging="1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Symbol treści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kształcenia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realizowanych w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trakcie zajęć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(zgodnie</w:t>
            </w:r>
            <w:r w:rsidRPr="00B3348D">
              <w:rPr>
                <w:color w:val="339966"/>
                <w:spacing w:val="-9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z</w:t>
            </w:r>
            <w:r w:rsidRPr="00B3348D">
              <w:rPr>
                <w:color w:val="339966"/>
                <w:spacing w:val="-7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tabelą</w:t>
            </w:r>
            <w:r w:rsidRPr="00B3348D">
              <w:rPr>
                <w:color w:val="339966"/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nr</w:t>
            </w:r>
            <w:r w:rsidRPr="00B3348D">
              <w:rPr>
                <w:color w:val="339966"/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III)</w:t>
            </w:r>
          </w:p>
        </w:tc>
        <w:tc>
          <w:tcPr>
            <w:tcW w:w="1707" w:type="dxa"/>
          </w:tcPr>
          <w:p w:rsidR="00782A64" w:rsidRPr="00B3348D" w:rsidRDefault="00961367" w:rsidP="00B3348D">
            <w:pPr>
              <w:pStyle w:val="TableParagraph"/>
              <w:ind w:left="123" w:right="113" w:hanging="3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Forma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realizacji treści</w:t>
            </w:r>
            <w:r w:rsidRPr="00B3348D">
              <w:rPr>
                <w:spacing w:val="-58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kształcenia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(wykład,</w:t>
            </w:r>
            <w:r w:rsidRPr="00B3348D">
              <w:rPr>
                <w:color w:val="339966"/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ćwiczenia</w:t>
            </w:r>
            <w:r w:rsidRPr="00B3348D">
              <w:rPr>
                <w:color w:val="339966"/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itd.)</w:t>
            </w:r>
          </w:p>
        </w:tc>
        <w:tc>
          <w:tcPr>
            <w:tcW w:w="1837" w:type="dxa"/>
          </w:tcPr>
          <w:p w:rsidR="00782A64" w:rsidRPr="00B3348D" w:rsidRDefault="00961367" w:rsidP="00B3348D">
            <w:pPr>
              <w:pStyle w:val="TableParagraph"/>
              <w:ind w:left="134" w:right="130" w:hanging="15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Typ oceniania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(diagnostyczna,</w:t>
            </w:r>
            <w:r w:rsidRPr="00B3348D">
              <w:rPr>
                <w:color w:val="339966"/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formująca,</w:t>
            </w:r>
            <w:r w:rsidRPr="00B3348D">
              <w:rPr>
                <w:color w:val="339966"/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podsumowująca</w:t>
            </w:r>
          </w:p>
          <w:p w:rsidR="00782A64" w:rsidRPr="00B3348D" w:rsidRDefault="00961367" w:rsidP="00B3348D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B3348D">
              <w:rPr>
                <w:color w:val="339966"/>
                <w:sz w:val="24"/>
                <w:szCs w:val="24"/>
              </w:rPr>
              <w:t>)</w:t>
            </w:r>
          </w:p>
        </w:tc>
        <w:tc>
          <w:tcPr>
            <w:tcW w:w="2099" w:type="dxa"/>
            <w:gridSpan w:val="2"/>
          </w:tcPr>
          <w:p w:rsidR="00782A64" w:rsidRPr="00B3348D" w:rsidRDefault="00961367" w:rsidP="00B3348D">
            <w:pPr>
              <w:pStyle w:val="TableParagraph"/>
              <w:ind w:left="184" w:right="180" w:firstLine="5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Metody oceny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(odpytanie,</w:t>
            </w:r>
            <w:r w:rsidRPr="00B3348D">
              <w:rPr>
                <w:color w:val="339966"/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prezentacja,</w:t>
            </w:r>
            <w:r w:rsidRPr="00B3348D">
              <w:rPr>
                <w:color w:val="339966"/>
                <w:spacing w:val="42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test,</w:t>
            </w:r>
            <w:r w:rsidRPr="00B3348D">
              <w:rPr>
                <w:color w:val="339966"/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egzamin,</w:t>
            </w:r>
            <w:r w:rsidRPr="00B3348D">
              <w:rPr>
                <w:color w:val="339966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339966"/>
                <w:sz w:val="24"/>
                <w:szCs w:val="24"/>
              </w:rPr>
              <w:t>inne)</w:t>
            </w:r>
          </w:p>
        </w:tc>
      </w:tr>
      <w:tr w:rsidR="00782A64" w:rsidRPr="00B3348D">
        <w:trPr>
          <w:trHeight w:val="1379"/>
        </w:trPr>
        <w:tc>
          <w:tcPr>
            <w:tcW w:w="1856" w:type="dxa"/>
            <w:gridSpan w:val="2"/>
          </w:tcPr>
          <w:p w:rsidR="00782A64" w:rsidRPr="00B3348D" w:rsidRDefault="00961367" w:rsidP="00B3348D">
            <w:pPr>
              <w:pStyle w:val="TableParagraph"/>
              <w:ind w:left="506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PD_01</w:t>
            </w:r>
          </w:p>
        </w:tc>
        <w:tc>
          <w:tcPr>
            <w:tcW w:w="1935" w:type="dxa"/>
          </w:tcPr>
          <w:p w:rsidR="00782A64" w:rsidRPr="00B3348D" w:rsidRDefault="00961367" w:rsidP="00B3348D">
            <w:pPr>
              <w:pStyle w:val="TableParagraph"/>
              <w:ind w:left="10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TK_01</w:t>
            </w:r>
          </w:p>
        </w:tc>
        <w:tc>
          <w:tcPr>
            <w:tcW w:w="1707" w:type="dxa"/>
          </w:tcPr>
          <w:p w:rsidR="00782A64" w:rsidRPr="00B3348D" w:rsidRDefault="00961367" w:rsidP="00B3348D">
            <w:pPr>
              <w:pStyle w:val="TableParagraph"/>
              <w:ind w:left="106" w:right="31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Seminarium-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wykład,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dyskusja,</w:t>
            </w:r>
          </w:p>
          <w:p w:rsidR="00782A64" w:rsidRPr="00B3348D" w:rsidRDefault="00961367" w:rsidP="00B3348D">
            <w:pPr>
              <w:pStyle w:val="TableParagraph"/>
              <w:ind w:left="106" w:right="632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wymiana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pacing w:val="-1"/>
                <w:sz w:val="24"/>
                <w:szCs w:val="24"/>
              </w:rPr>
              <w:t>poglądów</w:t>
            </w:r>
          </w:p>
        </w:tc>
        <w:tc>
          <w:tcPr>
            <w:tcW w:w="1837" w:type="dxa"/>
          </w:tcPr>
          <w:p w:rsidR="00782A64" w:rsidRPr="00B3348D" w:rsidRDefault="00961367" w:rsidP="00B3348D">
            <w:pPr>
              <w:pStyle w:val="TableParagraph"/>
              <w:ind w:left="105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Podsumowująca</w:t>
            </w:r>
          </w:p>
        </w:tc>
        <w:tc>
          <w:tcPr>
            <w:tcW w:w="2099" w:type="dxa"/>
            <w:gridSpan w:val="2"/>
          </w:tcPr>
          <w:p w:rsidR="00782A64" w:rsidRPr="00B3348D" w:rsidRDefault="00961367" w:rsidP="00B3348D">
            <w:pPr>
              <w:pStyle w:val="TableParagraph"/>
              <w:ind w:left="105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Zaliczenie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 oceną</w:t>
            </w:r>
          </w:p>
        </w:tc>
      </w:tr>
      <w:tr w:rsidR="00782A64" w:rsidRPr="00B3348D">
        <w:trPr>
          <w:trHeight w:val="1104"/>
        </w:trPr>
        <w:tc>
          <w:tcPr>
            <w:tcW w:w="1856" w:type="dxa"/>
            <w:gridSpan w:val="2"/>
          </w:tcPr>
          <w:p w:rsidR="00782A64" w:rsidRPr="00B3348D" w:rsidRDefault="00961367" w:rsidP="00B3348D">
            <w:pPr>
              <w:pStyle w:val="TableParagraph"/>
              <w:ind w:left="506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PD_02</w:t>
            </w:r>
          </w:p>
        </w:tc>
        <w:tc>
          <w:tcPr>
            <w:tcW w:w="1935" w:type="dxa"/>
          </w:tcPr>
          <w:p w:rsidR="00782A64" w:rsidRPr="00B3348D" w:rsidRDefault="00961367" w:rsidP="00B3348D">
            <w:pPr>
              <w:pStyle w:val="TableParagraph"/>
              <w:ind w:left="107" w:right="1096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TK_03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spacing w:val="-1"/>
                <w:sz w:val="24"/>
                <w:szCs w:val="24"/>
              </w:rPr>
              <w:t>KK_04</w:t>
            </w:r>
          </w:p>
        </w:tc>
        <w:tc>
          <w:tcPr>
            <w:tcW w:w="1707" w:type="dxa"/>
          </w:tcPr>
          <w:p w:rsidR="00782A64" w:rsidRPr="00B3348D" w:rsidRDefault="00961367" w:rsidP="00B3348D">
            <w:pPr>
              <w:pStyle w:val="TableParagraph"/>
              <w:ind w:left="106" w:right="31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Seminarium-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wykład,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dyskusja,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wymiana</w:t>
            </w:r>
            <w:r w:rsidR="00B3348D" w:rsidRPr="00B3348D">
              <w:rPr>
                <w:sz w:val="24"/>
                <w:szCs w:val="24"/>
              </w:rPr>
              <w:t xml:space="preserve"> poglądów</w:t>
            </w:r>
          </w:p>
        </w:tc>
        <w:tc>
          <w:tcPr>
            <w:tcW w:w="1837" w:type="dxa"/>
          </w:tcPr>
          <w:p w:rsidR="00782A64" w:rsidRPr="00B3348D" w:rsidRDefault="00961367" w:rsidP="00B3348D">
            <w:pPr>
              <w:pStyle w:val="TableParagraph"/>
              <w:ind w:left="105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Podsumowująca</w:t>
            </w:r>
          </w:p>
        </w:tc>
        <w:tc>
          <w:tcPr>
            <w:tcW w:w="2099" w:type="dxa"/>
            <w:gridSpan w:val="2"/>
          </w:tcPr>
          <w:p w:rsidR="00782A64" w:rsidRPr="00B3348D" w:rsidRDefault="00961367" w:rsidP="00B3348D">
            <w:pPr>
              <w:pStyle w:val="TableParagraph"/>
              <w:ind w:left="105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Zaliczenie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 oceną</w:t>
            </w:r>
          </w:p>
        </w:tc>
      </w:tr>
    </w:tbl>
    <w:p w:rsidR="00782A64" w:rsidRPr="00B3348D" w:rsidRDefault="00782A64" w:rsidP="00B3348D">
      <w:pPr>
        <w:rPr>
          <w:sz w:val="24"/>
          <w:szCs w:val="24"/>
        </w:rPr>
        <w:sectPr w:rsidR="00782A64" w:rsidRPr="00B3348D">
          <w:type w:val="continuous"/>
          <w:pgSz w:w="11910" w:h="16840"/>
          <w:pgMar w:top="1400" w:right="1020" w:bottom="1565" w:left="120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5"/>
        <w:gridCol w:w="1934"/>
        <w:gridCol w:w="324"/>
        <w:gridCol w:w="1382"/>
        <w:gridCol w:w="1836"/>
        <w:gridCol w:w="2098"/>
      </w:tblGrid>
      <w:tr w:rsidR="00782A64" w:rsidRPr="00B3348D">
        <w:trPr>
          <w:trHeight w:val="1379"/>
        </w:trPr>
        <w:tc>
          <w:tcPr>
            <w:tcW w:w="1855" w:type="dxa"/>
          </w:tcPr>
          <w:p w:rsidR="00782A64" w:rsidRPr="00B3348D" w:rsidRDefault="00961367" w:rsidP="00B3348D">
            <w:pPr>
              <w:pStyle w:val="TableParagraph"/>
              <w:ind w:left="506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PD_03</w:t>
            </w:r>
          </w:p>
        </w:tc>
        <w:tc>
          <w:tcPr>
            <w:tcW w:w="1934" w:type="dxa"/>
          </w:tcPr>
          <w:p w:rsidR="00782A64" w:rsidRPr="00B3348D" w:rsidRDefault="00961367" w:rsidP="00B3348D">
            <w:pPr>
              <w:pStyle w:val="TableParagraph"/>
              <w:ind w:left="108" w:right="1116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TK_01</w:t>
            </w:r>
            <w:r w:rsidRPr="00B3348D">
              <w:rPr>
                <w:spacing w:val="-58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TK_02</w:t>
            </w:r>
          </w:p>
        </w:tc>
        <w:tc>
          <w:tcPr>
            <w:tcW w:w="1706" w:type="dxa"/>
            <w:gridSpan w:val="2"/>
          </w:tcPr>
          <w:p w:rsidR="00782A64" w:rsidRPr="00B3348D" w:rsidRDefault="00961367" w:rsidP="00B3348D">
            <w:pPr>
              <w:pStyle w:val="TableParagraph"/>
              <w:ind w:left="108" w:right="314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Seminarium-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wykład,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dyskusja,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wymiana</w:t>
            </w:r>
          </w:p>
          <w:p w:rsidR="00782A64" w:rsidRPr="00B3348D" w:rsidRDefault="00961367" w:rsidP="00B3348D">
            <w:pPr>
              <w:pStyle w:val="TableParagraph"/>
              <w:ind w:left="108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poglądów</w:t>
            </w:r>
          </w:p>
        </w:tc>
        <w:tc>
          <w:tcPr>
            <w:tcW w:w="1836" w:type="dxa"/>
          </w:tcPr>
          <w:p w:rsidR="00782A64" w:rsidRPr="00B3348D" w:rsidRDefault="00961367" w:rsidP="00B3348D">
            <w:pPr>
              <w:pStyle w:val="TableParagraph"/>
              <w:ind w:left="108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Podsumowująca</w:t>
            </w:r>
          </w:p>
        </w:tc>
        <w:tc>
          <w:tcPr>
            <w:tcW w:w="2098" w:type="dxa"/>
          </w:tcPr>
          <w:p w:rsidR="00782A64" w:rsidRPr="00B3348D" w:rsidRDefault="00961367" w:rsidP="00B3348D">
            <w:pPr>
              <w:pStyle w:val="TableParagraph"/>
              <w:ind w:left="109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Zaliczenie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 oceną</w:t>
            </w:r>
          </w:p>
        </w:tc>
      </w:tr>
      <w:tr w:rsidR="00782A64" w:rsidRPr="00B3348D">
        <w:trPr>
          <w:trHeight w:val="1379"/>
        </w:trPr>
        <w:tc>
          <w:tcPr>
            <w:tcW w:w="1855" w:type="dxa"/>
          </w:tcPr>
          <w:p w:rsidR="00782A64" w:rsidRPr="00B3348D" w:rsidRDefault="00961367" w:rsidP="00B3348D">
            <w:pPr>
              <w:pStyle w:val="TableParagraph"/>
              <w:ind w:left="506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PD_04</w:t>
            </w:r>
          </w:p>
        </w:tc>
        <w:tc>
          <w:tcPr>
            <w:tcW w:w="1934" w:type="dxa"/>
          </w:tcPr>
          <w:p w:rsidR="00782A64" w:rsidRPr="00B3348D" w:rsidRDefault="00961367" w:rsidP="00B3348D">
            <w:pPr>
              <w:pStyle w:val="TableParagraph"/>
              <w:ind w:left="108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TK_03</w:t>
            </w:r>
          </w:p>
        </w:tc>
        <w:tc>
          <w:tcPr>
            <w:tcW w:w="1706" w:type="dxa"/>
            <w:gridSpan w:val="2"/>
          </w:tcPr>
          <w:p w:rsidR="00782A64" w:rsidRPr="00B3348D" w:rsidRDefault="00961367" w:rsidP="00B3348D">
            <w:pPr>
              <w:pStyle w:val="TableParagraph"/>
              <w:ind w:left="108" w:right="314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Seminarium-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wykład,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dyskusja,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wymiana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poglądów</w:t>
            </w:r>
          </w:p>
        </w:tc>
        <w:tc>
          <w:tcPr>
            <w:tcW w:w="1836" w:type="dxa"/>
          </w:tcPr>
          <w:p w:rsidR="00782A64" w:rsidRPr="00B3348D" w:rsidRDefault="00961367" w:rsidP="00B3348D">
            <w:pPr>
              <w:pStyle w:val="TableParagraph"/>
              <w:ind w:left="108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Podsumowująca</w:t>
            </w:r>
          </w:p>
        </w:tc>
        <w:tc>
          <w:tcPr>
            <w:tcW w:w="2098" w:type="dxa"/>
          </w:tcPr>
          <w:p w:rsidR="00782A64" w:rsidRPr="00B3348D" w:rsidRDefault="00961367" w:rsidP="00B3348D">
            <w:pPr>
              <w:pStyle w:val="TableParagraph"/>
              <w:ind w:left="109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Zaliczenie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 oceną</w:t>
            </w:r>
          </w:p>
        </w:tc>
      </w:tr>
      <w:tr w:rsidR="00782A64" w:rsidRPr="00B3348D">
        <w:trPr>
          <w:trHeight w:val="1379"/>
        </w:trPr>
        <w:tc>
          <w:tcPr>
            <w:tcW w:w="1855" w:type="dxa"/>
            <w:tcBorders>
              <w:bottom w:val="single" w:sz="8" w:space="0" w:color="000000"/>
            </w:tcBorders>
          </w:tcPr>
          <w:p w:rsidR="00782A64" w:rsidRPr="00B3348D" w:rsidRDefault="00961367" w:rsidP="00B3348D">
            <w:pPr>
              <w:pStyle w:val="TableParagraph"/>
              <w:ind w:left="506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PD_05</w:t>
            </w:r>
          </w:p>
        </w:tc>
        <w:tc>
          <w:tcPr>
            <w:tcW w:w="1934" w:type="dxa"/>
            <w:tcBorders>
              <w:bottom w:val="single" w:sz="8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08" w:right="1116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TK_02</w:t>
            </w:r>
            <w:r w:rsidRPr="00B3348D">
              <w:rPr>
                <w:spacing w:val="-58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TK_04</w:t>
            </w:r>
          </w:p>
        </w:tc>
        <w:tc>
          <w:tcPr>
            <w:tcW w:w="1706" w:type="dxa"/>
            <w:gridSpan w:val="2"/>
            <w:tcBorders>
              <w:bottom w:val="single" w:sz="8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08" w:right="314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Seminarium-</w:t>
            </w:r>
            <w:r w:rsidRPr="00B3348D">
              <w:rPr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wykład,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dyskusja,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wymiana</w:t>
            </w:r>
          </w:p>
          <w:p w:rsidR="00782A64" w:rsidRPr="00B3348D" w:rsidRDefault="00961367" w:rsidP="00B3348D">
            <w:pPr>
              <w:pStyle w:val="TableParagraph"/>
              <w:ind w:left="108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poglądów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08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Podsumowująca</w:t>
            </w:r>
          </w:p>
        </w:tc>
        <w:tc>
          <w:tcPr>
            <w:tcW w:w="2098" w:type="dxa"/>
            <w:tcBorders>
              <w:bottom w:val="single" w:sz="8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09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Zaliczenie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 oceną</w:t>
            </w:r>
          </w:p>
        </w:tc>
      </w:tr>
      <w:tr w:rsidR="00782A64" w:rsidRPr="00B3348D">
        <w:trPr>
          <w:trHeight w:val="277"/>
        </w:trPr>
        <w:tc>
          <w:tcPr>
            <w:tcW w:w="9429" w:type="dxa"/>
            <w:gridSpan w:val="6"/>
            <w:tcBorders>
              <w:top w:val="single" w:sz="8" w:space="0" w:color="000000"/>
            </w:tcBorders>
          </w:tcPr>
          <w:p w:rsidR="00D27A2A" w:rsidRDefault="00D27A2A" w:rsidP="00B3348D">
            <w:pPr>
              <w:pStyle w:val="TableParagraph"/>
              <w:ind w:left="1903"/>
              <w:rPr>
                <w:b/>
                <w:sz w:val="24"/>
                <w:szCs w:val="24"/>
              </w:rPr>
            </w:pPr>
          </w:p>
          <w:p w:rsidR="00782A64" w:rsidRDefault="00961367" w:rsidP="00B3348D">
            <w:pPr>
              <w:pStyle w:val="TableParagraph"/>
              <w:ind w:left="1903"/>
              <w:rPr>
                <w:b/>
                <w:sz w:val="24"/>
                <w:szCs w:val="24"/>
              </w:rPr>
            </w:pPr>
            <w:r w:rsidRPr="00B3348D">
              <w:rPr>
                <w:b/>
                <w:sz w:val="24"/>
                <w:szCs w:val="24"/>
              </w:rPr>
              <w:t>VI.</w:t>
            </w:r>
            <w:r w:rsidRPr="00B3348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OBCIĄŻENIE</w:t>
            </w:r>
            <w:r w:rsidRPr="00B3348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PRACĄ</w:t>
            </w:r>
            <w:r w:rsidRPr="00B3348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STUDENTA(w</w:t>
            </w:r>
            <w:r w:rsidRPr="00B3348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godzinach)</w:t>
            </w:r>
          </w:p>
          <w:p w:rsidR="00D27A2A" w:rsidRPr="00B3348D" w:rsidRDefault="00D27A2A" w:rsidP="00B3348D">
            <w:pPr>
              <w:pStyle w:val="TableParagraph"/>
              <w:ind w:left="1903"/>
              <w:rPr>
                <w:b/>
                <w:sz w:val="24"/>
                <w:szCs w:val="24"/>
              </w:rPr>
            </w:pPr>
          </w:p>
        </w:tc>
      </w:tr>
      <w:tr w:rsidR="00782A64" w:rsidRPr="00B3348D">
        <w:trPr>
          <w:trHeight w:val="551"/>
        </w:trPr>
        <w:tc>
          <w:tcPr>
            <w:tcW w:w="4113" w:type="dxa"/>
            <w:gridSpan w:val="3"/>
          </w:tcPr>
          <w:p w:rsidR="00782A64" w:rsidRPr="00B3348D" w:rsidRDefault="00961367" w:rsidP="00B3348D">
            <w:pPr>
              <w:pStyle w:val="TableParagraph"/>
              <w:ind w:left="1166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Forma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aktywności</w:t>
            </w:r>
          </w:p>
        </w:tc>
        <w:tc>
          <w:tcPr>
            <w:tcW w:w="5316" w:type="dxa"/>
            <w:gridSpan w:val="3"/>
          </w:tcPr>
          <w:p w:rsidR="00782A64" w:rsidRPr="00B3348D" w:rsidRDefault="00961367" w:rsidP="00B3348D">
            <w:pPr>
              <w:pStyle w:val="TableParagraph"/>
              <w:ind w:left="189" w:right="173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Średnia</w:t>
            </w:r>
            <w:r w:rsidRPr="00B3348D">
              <w:rPr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liczba</w:t>
            </w:r>
            <w:r w:rsidRPr="00B3348D">
              <w:rPr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godzin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na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zrealizowanie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aktywności</w:t>
            </w:r>
          </w:p>
          <w:p w:rsidR="00782A64" w:rsidRPr="00B3348D" w:rsidRDefault="00961367" w:rsidP="00B3348D">
            <w:pPr>
              <w:pStyle w:val="TableParagraph"/>
              <w:ind w:left="188" w:right="173"/>
              <w:jc w:val="center"/>
              <w:rPr>
                <w:sz w:val="24"/>
                <w:szCs w:val="24"/>
              </w:rPr>
            </w:pPr>
            <w:r w:rsidRPr="00B3348D">
              <w:rPr>
                <w:color w:val="00AF50"/>
                <w:sz w:val="24"/>
                <w:szCs w:val="24"/>
              </w:rPr>
              <w:t>(godz.</w:t>
            </w:r>
            <w:r w:rsidRPr="00B3348D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lekcyjna</w:t>
            </w:r>
            <w:r w:rsidRPr="00B3348D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-</w:t>
            </w:r>
            <w:r w:rsidRPr="00B3348D">
              <w:rPr>
                <w:color w:val="00AF50"/>
                <w:spacing w:val="58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45</w:t>
            </w:r>
            <w:r w:rsidRPr="00B3348D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min.)</w:t>
            </w:r>
          </w:p>
        </w:tc>
      </w:tr>
      <w:tr w:rsidR="00782A64" w:rsidRPr="00B3348D">
        <w:trPr>
          <w:trHeight w:val="551"/>
        </w:trPr>
        <w:tc>
          <w:tcPr>
            <w:tcW w:w="4113" w:type="dxa"/>
            <w:gridSpan w:val="3"/>
          </w:tcPr>
          <w:p w:rsidR="00782A64" w:rsidRPr="00B3348D" w:rsidRDefault="00961367" w:rsidP="00B3348D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B3348D">
              <w:rPr>
                <w:b/>
                <w:sz w:val="24"/>
                <w:szCs w:val="24"/>
              </w:rPr>
              <w:t>Godziny</w:t>
            </w:r>
            <w:r w:rsidRPr="00B3348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zajęć</w:t>
            </w:r>
            <w:r w:rsidRPr="00B3348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(wg</w:t>
            </w:r>
            <w:r w:rsidRPr="00B3348D">
              <w:rPr>
                <w:color w:val="00AF50"/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planu studiów)</w:t>
            </w:r>
            <w:r w:rsidRPr="00B3348D">
              <w:rPr>
                <w:color w:val="00AF50"/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z</w:t>
            </w:r>
          </w:p>
          <w:p w:rsidR="00782A64" w:rsidRPr="00B3348D" w:rsidRDefault="00961367" w:rsidP="00B3348D">
            <w:pPr>
              <w:pStyle w:val="TableParagraph"/>
              <w:ind w:left="107"/>
              <w:rPr>
                <w:sz w:val="24"/>
                <w:szCs w:val="24"/>
              </w:rPr>
            </w:pPr>
            <w:r w:rsidRPr="00B3348D">
              <w:rPr>
                <w:b/>
                <w:sz w:val="24"/>
                <w:szCs w:val="24"/>
              </w:rPr>
              <w:t>nauczycielem</w:t>
            </w:r>
            <w:r w:rsidRPr="00B3348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( tzw.</w:t>
            </w:r>
            <w:r w:rsidRPr="00B3348D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kontaktowe)</w:t>
            </w:r>
          </w:p>
        </w:tc>
        <w:tc>
          <w:tcPr>
            <w:tcW w:w="5316" w:type="dxa"/>
            <w:gridSpan w:val="3"/>
          </w:tcPr>
          <w:p w:rsidR="00782A64" w:rsidRPr="00B3348D" w:rsidRDefault="00961367" w:rsidP="00B3348D">
            <w:pPr>
              <w:pStyle w:val="TableParagraph"/>
              <w:ind w:left="186" w:right="173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Godz.</w:t>
            </w:r>
          </w:p>
        </w:tc>
      </w:tr>
      <w:tr w:rsidR="00782A64" w:rsidRPr="00B3348D">
        <w:trPr>
          <w:trHeight w:val="275"/>
        </w:trPr>
        <w:tc>
          <w:tcPr>
            <w:tcW w:w="4113" w:type="dxa"/>
            <w:gridSpan w:val="3"/>
          </w:tcPr>
          <w:p w:rsidR="00782A64" w:rsidRPr="00B3348D" w:rsidRDefault="00961367" w:rsidP="00B3348D">
            <w:pPr>
              <w:pStyle w:val="TableParagraph"/>
              <w:ind w:left="46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1.</w:t>
            </w:r>
            <w:r w:rsidRPr="00B3348D">
              <w:rPr>
                <w:spacing w:val="46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Wykład</w:t>
            </w:r>
          </w:p>
        </w:tc>
        <w:tc>
          <w:tcPr>
            <w:tcW w:w="5316" w:type="dxa"/>
            <w:gridSpan w:val="3"/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82A64" w:rsidRPr="00B3348D">
        <w:trPr>
          <w:trHeight w:val="275"/>
        </w:trPr>
        <w:tc>
          <w:tcPr>
            <w:tcW w:w="4113" w:type="dxa"/>
            <w:gridSpan w:val="3"/>
          </w:tcPr>
          <w:p w:rsidR="00782A64" w:rsidRPr="00B3348D" w:rsidRDefault="00961367" w:rsidP="00B3348D">
            <w:pPr>
              <w:pStyle w:val="TableParagraph"/>
              <w:ind w:left="46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2.</w:t>
            </w:r>
            <w:r w:rsidRPr="00B3348D">
              <w:rPr>
                <w:spacing w:val="48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Ćwiczenia</w:t>
            </w:r>
          </w:p>
        </w:tc>
        <w:tc>
          <w:tcPr>
            <w:tcW w:w="5316" w:type="dxa"/>
            <w:gridSpan w:val="3"/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82A64" w:rsidRPr="00B3348D">
        <w:trPr>
          <w:trHeight w:val="275"/>
        </w:trPr>
        <w:tc>
          <w:tcPr>
            <w:tcW w:w="4113" w:type="dxa"/>
            <w:gridSpan w:val="3"/>
          </w:tcPr>
          <w:p w:rsidR="00782A64" w:rsidRPr="00B3348D" w:rsidRDefault="00961367" w:rsidP="00B3348D">
            <w:pPr>
              <w:pStyle w:val="TableParagraph"/>
              <w:ind w:left="46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3.</w:t>
            </w:r>
            <w:r w:rsidRPr="00B3348D">
              <w:rPr>
                <w:spacing w:val="44"/>
                <w:sz w:val="24"/>
                <w:szCs w:val="24"/>
              </w:rPr>
              <w:t xml:space="preserve"> </w:t>
            </w:r>
            <w:r w:rsidR="00B3348D">
              <w:rPr>
                <w:sz w:val="24"/>
                <w:szCs w:val="24"/>
              </w:rPr>
              <w:t>Konsultacje</w:t>
            </w:r>
          </w:p>
        </w:tc>
        <w:tc>
          <w:tcPr>
            <w:tcW w:w="5316" w:type="dxa"/>
            <w:gridSpan w:val="3"/>
          </w:tcPr>
          <w:p w:rsidR="00782A64" w:rsidRPr="00B3348D" w:rsidRDefault="00961367" w:rsidP="00B3348D">
            <w:pPr>
              <w:pStyle w:val="TableParagraph"/>
              <w:ind w:left="186" w:right="173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40</w:t>
            </w:r>
          </w:p>
        </w:tc>
      </w:tr>
      <w:tr w:rsidR="00782A64" w:rsidRPr="00B3348D">
        <w:trPr>
          <w:trHeight w:val="1105"/>
        </w:trPr>
        <w:tc>
          <w:tcPr>
            <w:tcW w:w="4113" w:type="dxa"/>
            <w:gridSpan w:val="3"/>
          </w:tcPr>
          <w:p w:rsidR="00782A64" w:rsidRPr="00B3348D" w:rsidRDefault="00961367" w:rsidP="00B3348D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B3348D">
              <w:rPr>
                <w:b/>
                <w:sz w:val="24"/>
                <w:szCs w:val="24"/>
              </w:rPr>
              <w:lastRenderedPageBreak/>
              <w:t>Praca</w:t>
            </w:r>
            <w:r w:rsidRPr="00B3348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własna</w:t>
            </w:r>
            <w:r w:rsidRPr="00B3348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studenta</w:t>
            </w:r>
          </w:p>
          <w:p w:rsidR="00782A64" w:rsidRPr="00B3348D" w:rsidRDefault="00961367" w:rsidP="00B3348D">
            <w:pPr>
              <w:pStyle w:val="TableParagraph"/>
              <w:ind w:left="107" w:right="190"/>
              <w:rPr>
                <w:sz w:val="24"/>
                <w:szCs w:val="24"/>
              </w:rPr>
            </w:pPr>
            <w:r w:rsidRPr="00B3348D">
              <w:rPr>
                <w:color w:val="00AF50"/>
                <w:sz w:val="24"/>
                <w:szCs w:val="24"/>
              </w:rPr>
              <w:t>( np. przygotowanie do zajęć, czytanie</w:t>
            </w:r>
            <w:r w:rsidRPr="00B3348D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wskazanej literatury, przygotowanie do</w:t>
            </w:r>
            <w:r w:rsidRPr="00B3348D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egzaminu, inne)</w:t>
            </w:r>
          </w:p>
        </w:tc>
        <w:tc>
          <w:tcPr>
            <w:tcW w:w="5316" w:type="dxa"/>
            <w:gridSpan w:val="3"/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  <w:p w:rsidR="00782A64" w:rsidRPr="00B3348D" w:rsidRDefault="00B3348D" w:rsidP="00B3348D">
            <w:pPr>
              <w:pStyle w:val="TableParagraph"/>
              <w:ind w:left="186" w:right="1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782A64" w:rsidRPr="00B3348D">
        <w:trPr>
          <w:trHeight w:val="275"/>
        </w:trPr>
        <w:tc>
          <w:tcPr>
            <w:tcW w:w="4113" w:type="dxa"/>
            <w:gridSpan w:val="3"/>
          </w:tcPr>
          <w:p w:rsidR="00782A64" w:rsidRPr="00B3348D" w:rsidRDefault="00B3348D" w:rsidP="00B3348D">
            <w:pPr>
              <w:pStyle w:val="TableParagraph"/>
              <w:ind w:left="4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61367" w:rsidRPr="00B3348D">
              <w:rPr>
                <w:sz w:val="24"/>
                <w:szCs w:val="24"/>
              </w:rPr>
              <w:t>.</w:t>
            </w:r>
            <w:r w:rsidR="00961367" w:rsidRPr="00B3348D">
              <w:rPr>
                <w:spacing w:val="4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Opracowanie pracy dyplomowej</w:t>
            </w:r>
          </w:p>
        </w:tc>
        <w:tc>
          <w:tcPr>
            <w:tcW w:w="5316" w:type="dxa"/>
            <w:gridSpan w:val="3"/>
          </w:tcPr>
          <w:p w:rsidR="00782A64" w:rsidRPr="00B3348D" w:rsidRDefault="00961367" w:rsidP="00B3348D">
            <w:pPr>
              <w:pStyle w:val="TableParagraph"/>
              <w:ind w:left="186" w:right="173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2</w:t>
            </w:r>
            <w:r w:rsidR="00B3348D">
              <w:rPr>
                <w:sz w:val="24"/>
                <w:szCs w:val="24"/>
              </w:rPr>
              <w:t>0</w:t>
            </w:r>
            <w:r w:rsidRPr="00B3348D">
              <w:rPr>
                <w:sz w:val="24"/>
                <w:szCs w:val="24"/>
              </w:rPr>
              <w:t>0</w:t>
            </w:r>
          </w:p>
        </w:tc>
      </w:tr>
      <w:tr w:rsidR="00782A64" w:rsidRPr="00B3348D">
        <w:trPr>
          <w:trHeight w:val="275"/>
        </w:trPr>
        <w:tc>
          <w:tcPr>
            <w:tcW w:w="4113" w:type="dxa"/>
            <w:gridSpan w:val="3"/>
          </w:tcPr>
          <w:p w:rsidR="00782A64" w:rsidRPr="00B3348D" w:rsidRDefault="00961367" w:rsidP="00B3348D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B3348D">
              <w:rPr>
                <w:b/>
                <w:sz w:val="24"/>
                <w:szCs w:val="24"/>
              </w:rPr>
              <w:t>Łączny</w:t>
            </w:r>
            <w:r w:rsidRPr="00B3348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nakład</w:t>
            </w:r>
            <w:r w:rsidRPr="00B3348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pracy</w:t>
            </w:r>
            <w:r w:rsidRPr="00B3348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5316" w:type="dxa"/>
            <w:gridSpan w:val="3"/>
          </w:tcPr>
          <w:p w:rsidR="00782A64" w:rsidRPr="00B3348D" w:rsidRDefault="00B3348D" w:rsidP="00B3348D">
            <w:pPr>
              <w:pStyle w:val="TableParagraph"/>
              <w:ind w:left="186" w:right="1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</w:tr>
      <w:tr w:rsidR="00782A64" w:rsidRPr="00B3348D">
        <w:trPr>
          <w:trHeight w:val="275"/>
        </w:trPr>
        <w:tc>
          <w:tcPr>
            <w:tcW w:w="9429" w:type="dxa"/>
            <w:gridSpan w:val="6"/>
          </w:tcPr>
          <w:p w:rsidR="00D27A2A" w:rsidRDefault="00D27A2A" w:rsidP="00B3348D">
            <w:pPr>
              <w:pStyle w:val="TableParagraph"/>
              <w:ind w:left="2179"/>
              <w:rPr>
                <w:b/>
                <w:sz w:val="24"/>
                <w:szCs w:val="24"/>
              </w:rPr>
            </w:pPr>
          </w:p>
          <w:p w:rsidR="00782A64" w:rsidRDefault="00961367" w:rsidP="00B3348D">
            <w:pPr>
              <w:pStyle w:val="TableParagraph"/>
              <w:ind w:left="2179"/>
              <w:rPr>
                <w:b/>
                <w:sz w:val="24"/>
                <w:szCs w:val="24"/>
              </w:rPr>
            </w:pPr>
            <w:r w:rsidRPr="00B3348D">
              <w:rPr>
                <w:b/>
                <w:sz w:val="24"/>
                <w:szCs w:val="24"/>
              </w:rPr>
              <w:t>VII.</w:t>
            </w:r>
            <w:r w:rsidRPr="00B3348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OBCIĄŻENIE</w:t>
            </w:r>
            <w:r w:rsidRPr="00B3348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PRACĄ</w:t>
            </w:r>
            <w:r w:rsidRPr="00B3348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STUDENTA(ECTS)</w:t>
            </w:r>
          </w:p>
          <w:p w:rsidR="00D27A2A" w:rsidRPr="00B3348D" w:rsidRDefault="00D27A2A" w:rsidP="00B3348D">
            <w:pPr>
              <w:pStyle w:val="TableParagraph"/>
              <w:ind w:left="2179"/>
              <w:rPr>
                <w:b/>
                <w:sz w:val="24"/>
                <w:szCs w:val="24"/>
              </w:rPr>
            </w:pPr>
          </w:p>
        </w:tc>
      </w:tr>
      <w:tr w:rsidR="00782A64" w:rsidRPr="00B3348D">
        <w:trPr>
          <w:trHeight w:val="1369"/>
        </w:trPr>
        <w:tc>
          <w:tcPr>
            <w:tcW w:w="4113" w:type="dxa"/>
            <w:gridSpan w:val="3"/>
            <w:tcBorders>
              <w:bottom w:val="single" w:sz="8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07" w:right="351"/>
              <w:jc w:val="both"/>
              <w:rPr>
                <w:sz w:val="24"/>
                <w:szCs w:val="24"/>
              </w:rPr>
            </w:pPr>
            <w:r w:rsidRPr="00B3348D">
              <w:rPr>
                <w:b/>
                <w:sz w:val="24"/>
                <w:szCs w:val="24"/>
              </w:rPr>
              <w:t>Sumaryczna liczba punktów ECTS</w:t>
            </w:r>
            <w:r w:rsidRPr="00B3348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z</w:t>
            </w:r>
            <w:r w:rsidRPr="00B3348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 xml:space="preserve">przedmiotu </w:t>
            </w:r>
            <w:r w:rsidRPr="00B3348D">
              <w:rPr>
                <w:color w:val="00AF50"/>
                <w:sz w:val="24"/>
                <w:szCs w:val="24"/>
              </w:rPr>
              <w:t>(liczba punktów, którą</w:t>
            </w:r>
            <w:r w:rsidRPr="00B3348D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student</w:t>
            </w:r>
            <w:r w:rsidRPr="00B3348D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uzyskuje na</w:t>
            </w:r>
            <w:r w:rsidRPr="00B3348D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zajęciach</w:t>
            </w:r>
          </w:p>
          <w:p w:rsidR="00782A64" w:rsidRPr="00B3348D" w:rsidRDefault="00961367" w:rsidP="00B3348D">
            <w:pPr>
              <w:pStyle w:val="TableParagraph"/>
              <w:ind w:left="107" w:right="221"/>
              <w:jc w:val="both"/>
              <w:rPr>
                <w:sz w:val="24"/>
                <w:szCs w:val="24"/>
              </w:rPr>
            </w:pPr>
            <w:r w:rsidRPr="00B3348D">
              <w:rPr>
                <w:color w:val="00AF50"/>
                <w:sz w:val="24"/>
                <w:szCs w:val="24"/>
              </w:rPr>
              <w:t>wymagających bezpośredniego udziału</w:t>
            </w:r>
            <w:r w:rsidRPr="00B3348D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nauczyciela</w:t>
            </w:r>
            <w:r w:rsidRPr="00B3348D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oraz</w:t>
            </w:r>
            <w:r w:rsidRPr="00B3348D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w</w:t>
            </w:r>
            <w:r w:rsidRPr="00B3348D">
              <w:rPr>
                <w:color w:val="00AF50"/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ramach</w:t>
            </w:r>
            <w:r w:rsidRPr="00B3348D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zajęć o</w:t>
            </w:r>
          </w:p>
        </w:tc>
        <w:tc>
          <w:tcPr>
            <w:tcW w:w="5316" w:type="dxa"/>
            <w:gridSpan w:val="3"/>
            <w:tcBorders>
              <w:bottom w:val="single" w:sz="8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  <w:p w:rsidR="00782A64" w:rsidRPr="00B3348D" w:rsidRDefault="00961367" w:rsidP="00B3348D">
            <w:pPr>
              <w:pStyle w:val="TableParagraph"/>
              <w:ind w:left="185" w:right="173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8 ECTS</w:t>
            </w:r>
          </w:p>
        </w:tc>
      </w:tr>
    </w:tbl>
    <w:p w:rsidR="00782A64" w:rsidRPr="00B3348D" w:rsidRDefault="00782A64" w:rsidP="00B3348D">
      <w:pPr>
        <w:jc w:val="center"/>
        <w:rPr>
          <w:sz w:val="24"/>
          <w:szCs w:val="24"/>
        </w:rPr>
        <w:sectPr w:rsidR="00782A64" w:rsidRPr="00B3348D">
          <w:type w:val="continuous"/>
          <w:pgSz w:w="11910" w:h="16840"/>
          <w:pgMar w:top="1400" w:right="1020" w:bottom="1445" w:left="120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thinThickMediumGap" w:sz="4" w:space="0" w:color="000000"/>
          <w:left w:val="thinThickMediumGap" w:sz="4" w:space="0" w:color="000000"/>
          <w:bottom w:val="thinThickMediumGap" w:sz="4" w:space="0" w:color="000000"/>
          <w:right w:val="thinThickMediumGap" w:sz="4" w:space="0" w:color="000000"/>
          <w:insideH w:val="thinThickMediumGap" w:sz="4" w:space="0" w:color="000000"/>
          <w:insideV w:val="thinThickMediumGap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782A64" w:rsidRPr="00B3348D">
        <w:trPr>
          <w:trHeight w:val="542"/>
        </w:trPr>
        <w:tc>
          <w:tcPr>
            <w:tcW w:w="41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07"/>
              <w:rPr>
                <w:sz w:val="24"/>
                <w:szCs w:val="24"/>
              </w:rPr>
            </w:pPr>
            <w:r w:rsidRPr="00B3348D">
              <w:rPr>
                <w:color w:val="00AF50"/>
                <w:sz w:val="24"/>
                <w:szCs w:val="24"/>
              </w:rPr>
              <w:t>charakterze</w:t>
            </w:r>
            <w:r w:rsidRPr="00B3348D">
              <w:rPr>
                <w:color w:val="00AF50"/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praktycznym –</w:t>
            </w:r>
          </w:p>
          <w:p w:rsidR="00782A64" w:rsidRPr="00B3348D" w:rsidRDefault="00961367" w:rsidP="00B3348D">
            <w:pPr>
              <w:pStyle w:val="TableParagraph"/>
              <w:ind w:left="107"/>
              <w:rPr>
                <w:sz w:val="24"/>
                <w:szCs w:val="24"/>
              </w:rPr>
            </w:pPr>
            <w:r w:rsidRPr="00B3348D">
              <w:rPr>
                <w:color w:val="00AF50"/>
                <w:sz w:val="24"/>
                <w:szCs w:val="24"/>
              </w:rPr>
              <w:t>laboratoryjne,</w:t>
            </w:r>
            <w:r w:rsidRPr="00B3348D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projektowe,</w:t>
            </w:r>
            <w:r w:rsidRPr="00B3348D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color w:val="00AF50"/>
                <w:sz w:val="24"/>
                <w:szCs w:val="24"/>
              </w:rPr>
              <w:t>itp.)</w:t>
            </w:r>
          </w:p>
        </w:tc>
        <w:tc>
          <w:tcPr>
            <w:tcW w:w="5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82A64" w:rsidRPr="00B3348D">
        <w:trPr>
          <w:trHeight w:val="551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07" w:right="123"/>
              <w:rPr>
                <w:b/>
                <w:sz w:val="24"/>
                <w:szCs w:val="24"/>
              </w:rPr>
            </w:pPr>
            <w:r w:rsidRPr="00B3348D">
              <w:rPr>
                <w:b/>
                <w:sz w:val="24"/>
                <w:szCs w:val="24"/>
              </w:rPr>
              <w:t>Nakład pracy studenta związany z</w:t>
            </w:r>
            <w:r w:rsidRPr="00B3348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zajęciami</w:t>
            </w:r>
            <w:r w:rsidRPr="00B3348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o</w:t>
            </w:r>
            <w:r w:rsidRPr="00B3348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charakterze</w:t>
            </w:r>
            <w:r w:rsidRPr="00B3348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praktycznym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75" w:right="173"/>
              <w:jc w:val="center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8 ECTS</w:t>
            </w:r>
          </w:p>
        </w:tc>
      </w:tr>
      <w:tr w:rsidR="00782A64" w:rsidRPr="00B3348D">
        <w:trPr>
          <w:trHeight w:val="827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07" w:right="387"/>
              <w:rPr>
                <w:b/>
                <w:sz w:val="24"/>
                <w:szCs w:val="24"/>
              </w:rPr>
            </w:pPr>
            <w:r w:rsidRPr="00B3348D">
              <w:rPr>
                <w:b/>
                <w:sz w:val="24"/>
                <w:szCs w:val="24"/>
              </w:rPr>
              <w:t>Nakład pracy</w:t>
            </w:r>
            <w:r w:rsidRPr="00B3348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związany</w:t>
            </w:r>
            <w:r w:rsidRPr="00B3348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z</w:t>
            </w:r>
            <w:r w:rsidRPr="00B3348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zajęciami</w:t>
            </w:r>
            <w:r w:rsidRPr="00B3348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wymagającymi bezpośredniego</w:t>
            </w:r>
            <w:r w:rsidRPr="00B3348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udziału</w:t>
            </w:r>
            <w:r w:rsidRPr="00B3348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nauczycieli</w:t>
            </w:r>
            <w:r w:rsidRPr="00B3348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akademickich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782A64" w:rsidP="00B3348D">
            <w:pPr>
              <w:pStyle w:val="TableParagraph"/>
              <w:rPr>
                <w:sz w:val="24"/>
                <w:szCs w:val="24"/>
              </w:rPr>
            </w:pPr>
          </w:p>
          <w:p w:rsidR="00782A64" w:rsidRPr="00B3348D" w:rsidRDefault="00B3348D" w:rsidP="00B3348D">
            <w:pPr>
              <w:pStyle w:val="TableParagraph"/>
              <w:ind w:left="175" w:right="1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61367" w:rsidRPr="00B3348D">
              <w:rPr>
                <w:sz w:val="24"/>
                <w:szCs w:val="24"/>
              </w:rPr>
              <w:t xml:space="preserve"> ECTS</w:t>
            </w:r>
          </w:p>
        </w:tc>
      </w:tr>
      <w:tr w:rsidR="00782A64" w:rsidRPr="00B3348D">
        <w:trPr>
          <w:trHeight w:val="276"/>
        </w:trPr>
        <w:tc>
          <w:tcPr>
            <w:tcW w:w="4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B3348D">
              <w:rPr>
                <w:b/>
                <w:sz w:val="24"/>
                <w:szCs w:val="24"/>
              </w:rPr>
              <w:t>Nakład</w:t>
            </w:r>
            <w:r w:rsidRPr="00B3348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pracy</w:t>
            </w:r>
            <w:r w:rsidRPr="00B3348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własnej</w:t>
            </w:r>
            <w:r w:rsidRPr="00B3348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studenta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82A64" w:rsidRPr="00B3348D" w:rsidRDefault="00B3348D" w:rsidP="00B3348D">
            <w:pPr>
              <w:pStyle w:val="TableParagraph"/>
              <w:ind w:left="185" w:right="1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61367" w:rsidRPr="00B3348D">
              <w:rPr>
                <w:sz w:val="24"/>
                <w:szCs w:val="24"/>
              </w:rPr>
              <w:t xml:space="preserve"> ECTS</w:t>
            </w:r>
          </w:p>
        </w:tc>
      </w:tr>
      <w:tr w:rsidR="00782A64" w:rsidRPr="00B3348D">
        <w:trPr>
          <w:trHeight w:val="275"/>
        </w:trPr>
        <w:tc>
          <w:tcPr>
            <w:tcW w:w="9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A2A" w:rsidRDefault="00D27A2A" w:rsidP="00B3348D">
            <w:pPr>
              <w:pStyle w:val="TableParagraph"/>
              <w:ind w:left="3316"/>
              <w:rPr>
                <w:b/>
                <w:sz w:val="24"/>
                <w:szCs w:val="24"/>
              </w:rPr>
            </w:pPr>
          </w:p>
          <w:p w:rsidR="00D27A2A" w:rsidRDefault="00D27A2A" w:rsidP="00B3348D">
            <w:pPr>
              <w:pStyle w:val="TableParagraph"/>
              <w:ind w:left="3316"/>
              <w:rPr>
                <w:b/>
                <w:sz w:val="24"/>
                <w:szCs w:val="24"/>
              </w:rPr>
            </w:pPr>
          </w:p>
          <w:p w:rsidR="00782A64" w:rsidRPr="00B3348D" w:rsidRDefault="00961367" w:rsidP="00B3348D">
            <w:pPr>
              <w:pStyle w:val="TableParagraph"/>
              <w:ind w:left="3316"/>
              <w:rPr>
                <w:b/>
                <w:sz w:val="24"/>
                <w:szCs w:val="24"/>
              </w:rPr>
            </w:pPr>
            <w:r w:rsidRPr="00B3348D">
              <w:rPr>
                <w:b/>
                <w:sz w:val="24"/>
                <w:szCs w:val="24"/>
              </w:rPr>
              <w:t>VIII.</w:t>
            </w:r>
            <w:r w:rsidRPr="00B3348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KRYTERIA</w:t>
            </w:r>
            <w:r w:rsidRPr="00B3348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b/>
                <w:sz w:val="24"/>
                <w:szCs w:val="24"/>
              </w:rPr>
              <w:t>OCENY</w:t>
            </w:r>
          </w:p>
        </w:tc>
      </w:tr>
      <w:tr w:rsidR="00782A64" w:rsidRPr="00B3348D">
        <w:trPr>
          <w:trHeight w:val="2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0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5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10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znakomita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wiedza,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umiejętności,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kompetencje</w:t>
            </w:r>
          </w:p>
        </w:tc>
      </w:tr>
      <w:tr w:rsidR="00782A64" w:rsidRPr="00B3348D">
        <w:trPr>
          <w:trHeight w:val="2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0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4,5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10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bardzo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dobra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wiedza,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umiejętności,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kompetencje</w:t>
            </w:r>
          </w:p>
        </w:tc>
      </w:tr>
      <w:tr w:rsidR="00782A64" w:rsidRPr="00B3348D">
        <w:trPr>
          <w:trHeight w:val="2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0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4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10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dobra</w:t>
            </w:r>
            <w:r w:rsidRPr="00B3348D">
              <w:rPr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wiedza,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umiejętności,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kompetencje</w:t>
            </w:r>
          </w:p>
        </w:tc>
      </w:tr>
      <w:tr w:rsidR="00782A64" w:rsidRPr="00B3348D">
        <w:trPr>
          <w:trHeight w:val="2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0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3,5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10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zadawalająca</w:t>
            </w:r>
            <w:r w:rsidRPr="00B3348D">
              <w:rPr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wiedza,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umiejętności,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kompetencje,</w:t>
            </w:r>
            <w:r w:rsidRPr="00B3348D">
              <w:rPr>
                <w:spacing w:val="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ale</w:t>
            </w:r>
            <w:r w:rsidRPr="00B3348D">
              <w:rPr>
                <w:spacing w:val="-3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ze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znacznymi niedociągnięciami</w:t>
            </w:r>
          </w:p>
        </w:tc>
      </w:tr>
      <w:tr w:rsidR="00782A64" w:rsidRPr="00B3348D">
        <w:trPr>
          <w:trHeight w:val="27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0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3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10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zadawalająca</w:t>
            </w:r>
            <w:r w:rsidRPr="00B3348D">
              <w:rPr>
                <w:spacing w:val="-5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wiedza,</w:t>
            </w:r>
            <w:r w:rsidRPr="00B3348D">
              <w:rPr>
                <w:spacing w:val="-4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umiejętności,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kompetencje,</w:t>
            </w:r>
            <w:r w:rsidRPr="00B3348D">
              <w:rPr>
                <w:spacing w:val="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z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licznymi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błędami</w:t>
            </w:r>
          </w:p>
        </w:tc>
      </w:tr>
      <w:tr w:rsidR="00782A64" w:rsidRPr="00B3348D">
        <w:trPr>
          <w:trHeight w:val="2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07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2</w:t>
            </w:r>
          </w:p>
        </w:tc>
        <w:tc>
          <w:tcPr>
            <w:tcW w:w="8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B3348D" w:rsidRDefault="00961367" w:rsidP="00B3348D">
            <w:pPr>
              <w:pStyle w:val="TableParagraph"/>
              <w:ind w:left="110"/>
              <w:rPr>
                <w:sz w:val="24"/>
                <w:szCs w:val="24"/>
              </w:rPr>
            </w:pPr>
            <w:r w:rsidRPr="00B3348D">
              <w:rPr>
                <w:sz w:val="24"/>
                <w:szCs w:val="24"/>
              </w:rPr>
              <w:t>niezadawalająca</w:t>
            </w:r>
            <w:r w:rsidRPr="00B3348D">
              <w:rPr>
                <w:spacing w:val="-2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wiedza, umiejętności,</w:t>
            </w:r>
            <w:r w:rsidRPr="00B3348D">
              <w:rPr>
                <w:spacing w:val="-1"/>
                <w:sz w:val="24"/>
                <w:szCs w:val="24"/>
              </w:rPr>
              <w:t xml:space="preserve"> </w:t>
            </w:r>
            <w:r w:rsidRPr="00B3348D">
              <w:rPr>
                <w:sz w:val="24"/>
                <w:szCs w:val="24"/>
              </w:rPr>
              <w:t>kompetencje</w:t>
            </w:r>
          </w:p>
        </w:tc>
      </w:tr>
    </w:tbl>
    <w:p w:rsidR="00782A64" w:rsidRPr="00B3348D" w:rsidRDefault="00782A64" w:rsidP="00B3348D">
      <w:pPr>
        <w:pStyle w:val="Tekstpodstawowy"/>
      </w:pPr>
    </w:p>
    <w:p w:rsidR="00782A64" w:rsidRPr="00B3348D" w:rsidRDefault="00782A64" w:rsidP="00B3348D">
      <w:pPr>
        <w:pStyle w:val="Tekstpodstawowy"/>
      </w:pPr>
    </w:p>
    <w:p w:rsidR="00782A64" w:rsidRPr="00B3348D" w:rsidRDefault="00782A64" w:rsidP="00B3348D">
      <w:pPr>
        <w:pStyle w:val="Tekstpodstawowy"/>
      </w:pPr>
    </w:p>
    <w:p w:rsidR="00782A64" w:rsidRPr="00B3348D" w:rsidRDefault="00782A64" w:rsidP="00B3348D">
      <w:pPr>
        <w:pStyle w:val="Tekstpodstawowy"/>
      </w:pPr>
    </w:p>
    <w:p w:rsidR="00D27A2A" w:rsidRDefault="00D27A2A" w:rsidP="00D27A2A">
      <w:bookmarkStart w:id="0" w:name="_GoBack"/>
      <w:r>
        <w:t>Zatwierdzenie karty opisu przedmiotu:</w:t>
      </w:r>
    </w:p>
    <w:bookmarkEnd w:id="0"/>
    <w:p w:rsidR="00782A64" w:rsidRPr="00B3348D" w:rsidRDefault="00782A64" w:rsidP="00B3348D">
      <w:pPr>
        <w:pStyle w:val="Tekstpodstawowy"/>
        <w:rPr>
          <w:b/>
        </w:rPr>
      </w:pPr>
    </w:p>
    <w:p w:rsidR="00424D49" w:rsidRPr="00B3348D" w:rsidRDefault="00424D49" w:rsidP="00B3348D">
      <w:pPr>
        <w:rPr>
          <w:sz w:val="24"/>
          <w:szCs w:val="24"/>
        </w:rPr>
      </w:pPr>
      <w:r w:rsidRPr="00B3348D">
        <w:rPr>
          <w:sz w:val="24"/>
          <w:szCs w:val="24"/>
        </w:rPr>
        <w:t>Opracował: dr inż. Grzegorz Feliczak</w:t>
      </w:r>
    </w:p>
    <w:p w:rsidR="00424D49" w:rsidRPr="00B3348D" w:rsidRDefault="00424D49" w:rsidP="00B3348D">
      <w:pPr>
        <w:rPr>
          <w:sz w:val="24"/>
          <w:szCs w:val="24"/>
        </w:rPr>
      </w:pPr>
      <w:r w:rsidRPr="00B3348D">
        <w:rPr>
          <w:sz w:val="24"/>
          <w:szCs w:val="24"/>
        </w:rPr>
        <w:t>Sprawdził  pod względem formalnym (koordynator przedmiotu): dr inż. Grzegorz Feliczak</w:t>
      </w:r>
    </w:p>
    <w:p w:rsidR="00424D49" w:rsidRPr="00B3348D" w:rsidRDefault="00424D49" w:rsidP="00B3348D">
      <w:pPr>
        <w:rPr>
          <w:sz w:val="24"/>
          <w:szCs w:val="24"/>
        </w:rPr>
      </w:pPr>
      <w:r w:rsidRPr="00B3348D">
        <w:rPr>
          <w:sz w:val="24"/>
          <w:szCs w:val="24"/>
        </w:rPr>
        <w:t>Zatwierdził (Dyrektor Instytutu): dr inż. Halina Pacha-Gołębiowska</w:t>
      </w:r>
    </w:p>
    <w:p w:rsidR="00782A64" w:rsidRPr="00B3348D" w:rsidRDefault="00782A64" w:rsidP="00B3348D">
      <w:pPr>
        <w:pStyle w:val="Tekstpodstawowy"/>
        <w:ind w:left="215"/>
      </w:pPr>
    </w:p>
    <w:sectPr w:rsidR="00782A64" w:rsidRPr="00B3348D">
      <w:type w:val="continuous"/>
      <w:pgSz w:w="11910" w:h="16840"/>
      <w:pgMar w:top="1400" w:right="102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B0205"/>
    <w:multiLevelType w:val="hybridMultilevel"/>
    <w:tmpl w:val="50925BC8"/>
    <w:lvl w:ilvl="0" w:tplc="77C05E7C">
      <w:start w:val="1"/>
      <w:numFmt w:val="decimal"/>
      <w:lvlText w:val="%1."/>
      <w:lvlJc w:val="left"/>
      <w:pPr>
        <w:ind w:left="347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5392983E">
      <w:numFmt w:val="bullet"/>
      <w:lvlText w:val="•"/>
      <w:lvlJc w:val="left"/>
      <w:pPr>
        <w:ind w:left="1062" w:hanging="241"/>
      </w:pPr>
      <w:rPr>
        <w:rFonts w:hint="default"/>
        <w:lang w:val="pl-PL" w:eastAsia="en-US" w:bidi="ar-SA"/>
      </w:rPr>
    </w:lvl>
    <w:lvl w:ilvl="2" w:tplc="FB826312">
      <w:numFmt w:val="bullet"/>
      <w:lvlText w:val="•"/>
      <w:lvlJc w:val="left"/>
      <w:pPr>
        <w:ind w:left="1785" w:hanging="241"/>
      </w:pPr>
      <w:rPr>
        <w:rFonts w:hint="default"/>
        <w:lang w:val="pl-PL" w:eastAsia="en-US" w:bidi="ar-SA"/>
      </w:rPr>
    </w:lvl>
    <w:lvl w:ilvl="3" w:tplc="09E60FE0">
      <w:numFmt w:val="bullet"/>
      <w:lvlText w:val="•"/>
      <w:lvlJc w:val="left"/>
      <w:pPr>
        <w:ind w:left="2508" w:hanging="241"/>
      </w:pPr>
      <w:rPr>
        <w:rFonts w:hint="default"/>
        <w:lang w:val="pl-PL" w:eastAsia="en-US" w:bidi="ar-SA"/>
      </w:rPr>
    </w:lvl>
    <w:lvl w:ilvl="4" w:tplc="779AEFB2">
      <w:numFmt w:val="bullet"/>
      <w:lvlText w:val="•"/>
      <w:lvlJc w:val="left"/>
      <w:pPr>
        <w:ind w:left="3231" w:hanging="241"/>
      </w:pPr>
      <w:rPr>
        <w:rFonts w:hint="default"/>
        <w:lang w:val="pl-PL" w:eastAsia="en-US" w:bidi="ar-SA"/>
      </w:rPr>
    </w:lvl>
    <w:lvl w:ilvl="5" w:tplc="2ADC9994">
      <w:numFmt w:val="bullet"/>
      <w:lvlText w:val="•"/>
      <w:lvlJc w:val="left"/>
      <w:pPr>
        <w:ind w:left="3954" w:hanging="241"/>
      </w:pPr>
      <w:rPr>
        <w:rFonts w:hint="default"/>
        <w:lang w:val="pl-PL" w:eastAsia="en-US" w:bidi="ar-SA"/>
      </w:rPr>
    </w:lvl>
    <w:lvl w:ilvl="6" w:tplc="2F60D782">
      <w:numFmt w:val="bullet"/>
      <w:lvlText w:val="•"/>
      <w:lvlJc w:val="left"/>
      <w:pPr>
        <w:ind w:left="4676" w:hanging="241"/>
      </w:pPr>
      <w:rPr>
        <w:rFonts w:hint="default"/>
        <w:lang w:val="pl-PL" w:eastAsia="en-US" w:bidi="ar-SA"/>
      </w:rPr>
    </w:lvl>
    <w:lvl w:ilvl="7" w:tplc="51C0AB40">
      <w:numFmt w:val="bullet"/>
      <w:lvlText w:val="•"/>
      <w:lvlJc w:val="left"/>
      <w:pPr>
        <w:ind w:left="5399" w:hanging="241"/>
      </w:pPr>
      <w:rPr>
        <w:rFonts w:hint="default"/>
        <w:lang w:val="pl-PL" w:eastAsia="en-US" w:bidi="ar-SA"/>
      </w:rPr>
    </w:lvl>
    <w:lvl w:ilvl="8" w:tplc="21CE1F74">
      <w:numFmt w:val="bullet"/>
      <w:lvlText w:val="•"/>
      <w:lvlJc w:val="left"/>
      <w:pPr>
        <w:ind w:left="6122" w:hanging="241"/>
      </w:pPr>
      <w:rPr>
        <w:rFonts w:hint="default"/>
        <w:lang w:val="pl-PL" w:eastAsia="en-US" w:bidi="ar-SA"/>
      </w:rPr>
    </w:lvl>
  </w:abstractNum>
  <w:abstractNum w:abstractNumId="1" w15:restartNumberingAfterBreak="0">
    <w:nsid w:val="335576F3"/>
    <w:multiLevelType w:val="hybridMultilevel"/>
    <w:tmpl w:val="1A00BB30"/>
    <w:lvl w:ilvl="0" w:tplc="345C3BCA">
      <w:start w:val="1"/>
      <w:numFmt w:val="upperRoman"/>
      <w:lvlText w:val="%1."/>
      <w:lvlJc w:val="left"/>
      <w:pPr>
        <w:ind w:left="372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087" w:hanging="360"/>
      </w:pPr>
    </w:lvl>
    <w:lvl w:ilvl="2" w:tplc="0415001B" w:tentative="1">
      <w:start w:val="1"/>
      <w:numFmt w:val="lowerRoman"/>
      <w:lvlText w:val="%3."/>
      <w:lvlJc w:val="right"/>
      <w:pPr>
        <w:ind w:left="4807" w:hanging="180"/>
      </w:pPr>
    </w:lvl>
    <w:lvl w:ilvl="3" w:tplc="0415000F" w:tentative="1">
      <w:start w:val="1"/>
      <w:numFmt w:val="decimal"/>
      <w:lvlText w:val="%4."/>
      <w:lvlJc w:val="left"/>
      <w:pPr>
        <w:ind w:left="5527" w:hanging="360"/>
      </w:pPr>
    </w:lvl>
    <w:lvl w:ilvl="4" w:tplc="04150019" w:tentative="1">
      <w:start w:val="1"/>
      <w:numFmt w:val="lowerLetter"/>
      <w:lvlText w:val="%5."/>
      <w:lvlJc w:val="left"/>
      <w:pPr>
        <w:ind w:left="6247" w:hanging="360"/>
      </w:pPr>
    </w:lvl>
    <w:lvl w:ilvl="5" w:tplc="0415001B" w:tentative="1">
      <w:start w:val="1"/>
      <w:numFmt w:val="lowerRoman"/>
      <w:lvlText w:val="%6."/>
      <w:lvlJc w:val="right"/>
      <w:pPr>
        <w:ind w:left="6967" w:hanging="180"/>
      </w:pPr>
    </w:lvl>
    <w:lvl w:ilvl="6" w:tplc="0415000F" w:tentative="1">
      <w:start w:val="1"/>
      <w:numFmt w:val="decimal"/>
      <w:lvlText w:val="%7."/>
      <w:lvlJc w:val="left"/>
      <w:pPr>
        <w:ind w:left="7687" w:hanging="360"/>
      </w:pPr>
    </w:lvl>
    <w:lvl w:ilvl="7" w:tplc="04150019" w:tentative="1">
      <w:start w:val="1"/>
      <w:numFmt w:val="lowerLetter"/>
      <w:lvlText w:val="%8."/>
      <w:lvlJc w:val="left"/>
      <w:pPr>
        <w:ind w:left="8407" w:hanging="360"/>
      </w:pPr>
    </w:lvl>
    <w:lvl w:ilvl="8" w:tplc="0415001B" w:tentative="1">
      <w:start w:val="1"/>
      <w:numFmt w:val="lowerRoman"/>
      <w:lvlText w:val="%9."/>
      <w:lvlJc w:val="right"/>
      <w:pPr>
        <w:ind w:left="912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82A64"/>
    <w:rsid w:val="00424D49"/>
    <w:rsid w:val="00782A64"/>
    <w:rsid w:val="00961367"/>
    <w:rsid w:val="00B3348D"/>
    <w:rsid w:val="00D2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82739"/>
  <w15:docId w15:val="{689CDF65-3022-4703-A481-204BE461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811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Praca dyplomowa-7 sem-MR-19.doc</vt:lpstr>
    </vt:vector>
  </TitlesOfParts>
  <Company/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Praca dyplomowa-7 sem-MR-19.doc</dc:title>
  <dc:creator>Asus</dc:creator>
  <cp:lastModifiedBy>Grzegorz Feliczak</cp:lastModifiedBy>
  <cp:revision>4</cp:revision>
  <dcterms:created xsi:type="dcterms:W3CDTF">2021-07-05T08:03:00Z</dcterms:created>
  <dcterms:modified xsi:type="dcterms:W3CDTF">2021-08-25T07:34:00Z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